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3BABB0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27EEB" w:rsidRPr="00427EEB">
              <w:rPr>
                <w:rFonts w:cs="Arial"/>
                <w:color w:val="000000" w:themeColor="text1"/>
                <w:sz w:val="20"/>
                <w:u w:val="single"/>
              </w:rPr>
              <w:t>000EU131</w:t>
            </w:r>
          </w:p>
        </w:tc>
      </w:tr>
      <w:tr w:rsidR="00427EEB" w:rsidRPr="00E14C5C" w14:paraId="690918C0" w14:textId="77777777" w:rsidTr="00427EE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27EEB" w:rsidRPr="00E14C5C" w:rsidRDefault="00427EEB" w:rsidP="00427E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E9CD65D" w:rsidR="00427EEB" w:rsidRPr="00E14C5C" w:rsidRDefault="00427EEB" w:rsidP="00427EEB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27EEB" w:rsidRPr="00E14C5C" w14:paraId="3EBCDB52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1D86D19" w:rsidR="00427EEB" w:rsidRPr="00E14C5C" w:rsidRDefault="00427EEB" w:rsidP="00427E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7EEB" w:rsidRPr="00E14C5C" w14:paraId="3DBE7AAF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61C7269" w:rsidR="00427EEB" w:rsidRPr="00E14C5C" w:rsidRDefault="00427EEB" w:rsidP="00427E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427EEB" w:rsidRPr="00E14C5C" w14:paraId="5293A383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6DE4493" w:rsidR="00427EEB" w:rsidRPr="00E14C5C" w:rsidRDefault="00427EEB" w:rsidP="00427E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7EEB" w:rsidRPr="00E14C5C" w14:paraId="01AD1C52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7F9BC34" w:rsidR="00427EEB" w:rsidRPr="00E14C5C" w:rsidRDefault="00427EEB" w:rsidP="00427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27EEB" w:rsidRPr="00E14C5C" w14:paraId="09E70E8A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CC33D56" w:rsidR="00427EEB" w:rsidRPr="00E14C5C" w:rsidRDefault="00427EEB" w:rsidP="00427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2.175</w:t>
            </w:r>
          </w:p>
        </w:tc>
      </w:tr>
      <w:tr w:rsidR="00427EEB" w:rsidRPr="00E14C5C" w14:paraId="326D89E2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914F55D" w:rsidR="00427EEB" w:rsidRPr="00E14C5C" w:rsidRDefault="00427EEB" w:rsidP="00427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Fernando </w:t>
            </w:r>
            <w:proofErr w:type="spellStart"/>
            <w:r>
              <w:rPr>
                <w:rFonts w:cs="Arial"/>
                <w:color w:val="000000"/>
                <w:sz w:val="20"/>
              </w:rPr>
              <w:t>Anido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Pedreira</w:t>
            </w:r>
            <w:proofErr w:type="spellEnd"/>
          </w:p>
        </w:tc>
      </w:tr>
      <w:tr w:rsidR="00427EEB" w:rsidRPr="00E14C5C" w14:paraId="6C3BD69F" w14:textId="77777777" w:rsidTr="00427EE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27EEB" w:rsidRPr="00E14C5C" w:rsidRDefault="00427EEB" w:rsidP="00427E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6415EAFE" w:rsidR="00427EEB" w:rsidRPr="00E14C5C" w:rsidRDefault="00427EEB" w:rsidP="00427E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419</w:t>
            </w:r>
          </w:p>
        </w:tc>
      </w:tr>
      <w:tr w:rsidR="00605754" w:rsidRPr="00E14C5C" w14:paraId="7DCE3F24" w14:textId="77777777" w:rsidTr="00427EE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2B5FA05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0F777D" w:rsidRDefault="0098376F" w:rsidP="000F777D">
      <w:pPr>
        <w:pStyle w:val="BodyText"/>
        <w:rPr>
          <w:rFonts w:cs="Arial"/>
          <w:b/>
          <w:sz w:val="20"/>
        </w:rPr>
      </w:pPr>
      <w:r w:rsidRPr="000F777D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27EEB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427EEB" w:rsidRPr="00E14C5C" w:rsidRDefault="00427EEB" w:rsidP="00427EE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0E01725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1EF7991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27EEB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27EEB" w:rsidRPr="00E14C5C" w:rsidRDefault="00427EEB" w:rsidP="00427EE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EC6AB7D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B17A219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BC5C6A9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Valencia, Spain</w:t>
            </w:r>
          </w:p>
        </w:tc>
      </w:tr>
      <w:tr w:rsidR="00427EEB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799FFEA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4B24B36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27EEB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914E3BC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171AED1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27EEB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714C43CA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6FC1DF2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427EEB" w:rsidRPr="00E14C5C" w:rsidRDefault="00427EEB" w:rsidP="00427EE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27EEB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6318FA7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115CA1E" w:rsidR="00427EEB" w:rsidRPr="00E14C5C" w:rsidRDefault="00427EEB" w:rsidP="00427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427EEB" w:rsidRPr="00E14C5C" w:rsidRDefault="00427EEB" w:rsidP="00427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27EEB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27EEB" w:rsidRPr="00E14C5C" w:rsidRDefault="00427EEB" w:rsidP="00427EE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6C24BE5" w:rsidR="00427EEB" w:rsidRDefault="00427EEB" w:rsidP="00427E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6E67D49" w:rsidR="00427EEB" w:rsidRPr="00F625E0" w:rsidRDefault="00427EEB" w:rsidP="00427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7538946" w:rsidR="00427EEB" w:rsidRPr="00246CBE" w:rsidRDefault="00427EEB" w:rsidP="00427E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Oliva, Spain</w:t>
            </w:r>
          </w:p>
        </w:tc>
      </w:tr>
    </w:tbl>
    <w:p w14:paraId="1CC333F4" w14:textId="2162AEA6" w:rsidR="00427EEB" w:rsidRPr="00A01C54" w:rsidRDefault="00427EEB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disembarked the vessel on 03/07 but continued to monitor operations of the JFO until the season finished on 07/07.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733EAE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62F924CB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0B055A0A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13A0A7A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1A6C52FB" w14:textId="5F66FE85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12:59</w:t>
            </w:r>
          </w:p>
        </w:tc>
        <w:tc>
          <w:tcPr>
            <w:tcW w:w="655" w:type="pct"/>
            <w:vAlign w:val="center"/>
          </w:tcPr>
          <w:p w14:paraId="48B81CE8" w14:textId="480EBAB1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893" w:type="pct"/>
            <w:vAlign w:val="center"/>
          </w:tcPr>
          <w:p w14:paraId="5A39D32F" w14:textId="7C42D85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</w:t>
            </w:r>
          </w:p>
        </w:tc>
        <w:tc>
          <w:tcPr>
            <w:tcW w:w="655" w:type="pct"/>
            <w:vAlign w:val="center"/>
          </w:tcPr>
          <w:p w14:paraId="7767A948" w14:textId="2B739E5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</w:tr>
      <w:tr w:rsidR="00733EAE" w:rsidRPr="009A52CF" w14:paraId="01FF0A2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9D54EE4" w14:textId="7B63DE3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1520E8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BF7A46E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5933685E" w14:textId="61E19294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655" w:type="pct"/>
            <w:vAlign w:val="center"/>
          </w:tcPr>
          <w:p w14:paraId="2437BD62" w14:textId="7D3A1D0B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18:02</w:t>
            </w:r>
          </w:p>
        </w:tc>
        <w:tc>
          <w:tcPr>
            <w:tcW w:w="893" w:type="pct"/>
            <w:vAlign w:val="center"/>
          </w:tcPr>
          <w:p w14:paraId="09692D46" w14:textId="21AFD19D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42.83333333</w:t>
            </w:r>
          </w:p>
        </w:tc>
        <w:tc>
          <w:tcPr>
            <w:tcW w:w="655" w:type="pct"/>
            <w:vAlign w:val="center"/>
          </w:tcPr>
          <w:p w14:paraId="22FA93A6" w14:textId="71094554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14.68333333</w:t>
            </w:r>
          </w:p>
        </w:tc>
      </w:tr>
      <w:tr w:rsidR="00733EAE" w:rsidRPr="009A52CF" w14:paraId="0F905CE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034E1D1" w14:textId="5365EA36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7D709DD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77D8577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27A472EC" w14:textId="70EFF32E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13:05</w:t>
            </w:r>
          </w:p>
        </w:tc>
        <w:tc>
          <w:tcPr>
            <w:tcW w:w="655" w:type="pct"/>
            <w:vAlign w:val="center"/>
          </w:tcPr>
          <w:p w14:paraId="6AD9906A" w14:textId="03903309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13:20</w:t>
            </w:r>
          </w:p>
        </w:tc>
        <w:tc>
          <w:tcPr>
            <w:tcW w:w="893" w:type="pct"/>
            <w:vAlign w:val="center"/>
          </w:tcPr>
          <w:p w14:paraId="378613B1" w14:textId="61C0AF8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42.71666667</w:t>
            </w:r>
          </w:p>
        </w:tc>
        <w:tc>
          <w:tcPr>
            <w:tcW w:w="655" w:type="pct"/>
            <w:vAlign w:val="center"/>
          </w:tcPr>
          <w:p w14:paraId="2DAE3768" w14:textId="381B697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</w:tr>
      <w:tr w:rsidR="00733EAE" w:rsidRPr="009A52CF" w14:paraId="68A10719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ED33C61" w14:textId="0EAB0C99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48C018C0" w14:textId="530F0CCB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C824A7B" w14:textId="51D70FF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655" w:type="pct"/>
            <w:vAlign w:val="center"/>
          </w:tcPr>
          <w:p w14:paraId="7D700428" w14:textId="37EE60D2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12:17</w:t>
            </w:r>
          </w:p>
        </w:tc>
        <w:tc>
          <w:tcPr>
            <w:tcW w:w="655" w:type="pct"/>
            <w:vAlign w:val="center"/>
          </w:tcPr>
          <w:p w14:paraId="4D5C6A91" w14:textId="132AA724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12:34</w:t>
            </w:r>
          </w:p>
        </w:tc>
        <w:tc>
          <w:tcPr>
            <w:tcW w:w="893" w:type="pct"/>
            <w:vAlign w:val="center"/>
          </w:tcPr>
          <w:p w14:paraId="6D711636" w14:textId="78B29C6E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43.38333333</w:t>
            </w:r>
          </w:p>
        </w:tc>
        <w:tc>
          <w:tcPr>
            <w:tcW w:w="655" w:type="pct"/>
            <w:vAlign w:val="center"/>
          </w:tcPr>
          <w:p w14:paraId="266E1825" w14:textId="7728223E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15.46666667</w:t>
            </w:r>
          </w:p>
        </w:tc>
      </w:tr>
      <w:tr w:rsidR="00733EAE" w:rsidRPr="009A52CF" w14:paraId="69FD8AC0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49A4B1D" w14:textId="59B68F25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E4042C5" w14:textId="4B9E6A9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24E51FC" w14:textId="43EA464D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655" w:type="pct"/>
            <w:vAlign w:val="center"/>
          </w:tcPr>
          <w:p w14:paraId="41AC2942" w14:textId="12B81CFD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11:55</w:t>
            </w:r>
          </w:p>
        </w:tc>
        <w:tc>
          <w:tcPr>
            <w:tcW w:w="655" w:type="pct"/>
            <w:vAlign w:val="center"/>
          </w:tcPr>
          <w:p w14:paraId="04B7946F" w14:textId="06456744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893" w:type="pct"/>
            <w:vAlign w:val="center"/>
          </w:tcPr>
          <w:p w14:paraId="11C6166E" w14:textId="506C9F83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43.31666667</w:t>
            </w:r>
          </w:p>
        </w:tc>
        <w:tc>
          <w:tcPr>
            <w:tcW w:w="655" w:type="pct"/>
            <w:vAlign w:val="center"/>
          </w:tcPr>
          <w:p w14:paraId="775744F6" w14:textId="723054D4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15.38333333</w:t>
            </w:r>
          </w:p>
        </w:tc>
      </w:tr>
      <w:tr w:rsidR="00733EAE" w:rsidRPr="009A52CF" w14:paraId="185C1B6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3EC0CB7B" w14:textId="43334CF7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54AFE76" w14:textId="221C74A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910A100" w14:textId="5A720D22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7DFD5650" w14:textId="0542A19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655" w:type="pct"/>
            <w:vAlign w:val="center"/>
          </w:tcPr>
          <w:p w14:paraId="7AE528AE" w14:textId="5644764E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12:33</w:t>
            </w:r>
          </w:p>
        </w:tc>
        <w:tc>
          <w:tcPr>
            <w:tcW w:w="893" w:type="pct"/>
            <w:vAlign w:val="center"/>
          </w:tcPr>
          <w:p w14:paraId="44569186" w14:textId="6445C68A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</w:t>
            </w:r>
          </w:p>
        </w:tc>
        <w:tc>
          <w:tcPr>
            <w:tcW w:w="655" w:type="pct"/>
            <w:vAlign w:val="center"/>
          </w:tcPr>
          <w:p w14:paraId="48199453" w14:textId="63DE796B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</w:tr>
      <w:tr w:rsidR="00733EAE" w:rsidRPr="009A52CF" w14:paraId="246672D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55DBEB99" w14:textId="68E4DD2D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70EA4331" w14:textId="2F060959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6209D3E" w14:textId="67024768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655" w:type="pct"/>
            <w:vAlign w:val="center"/>
          </w:tcPr>
          <w:p w14:paraId="0C3D49D7" w14:textId="3997245A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14:19</w:t>
            </w:r>
          </w:p>
        </w:tc>
        <w:tc>
          <w:tcPr>
            <w:tcW w:w="655" w:type="pct"/>
            <w:vAlign w:val="center"/>
          </w:tcPr>
          <w:p w14:paraId="26466951" w14:textId="032958CD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14:35</w:t>
            </w:r>
          </w:p>
        </w:tc>
        <w:tc>
          <w:tcPr>
            <w:tcW w:w="893" w:type="pct"/>
            <w:vAlign w:val="center"/>
          </w:tcPr>
          <w:p w14:paraId="76430258" w14:textId="007E64A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43.16666667</w:t>
            </w:r>
          </w:p>
        </w:tc>
        <w:tc>
          <w:tcPr>
            <w:tcW w:w="655" w:type="pct"/>
            <w:vAlign w:val="center"/>
          </w:tcPr>
          <w:p w14:paraId="03BDD379" w14:textId="0BE8C44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15.23333333</w:t>
            </w:r>
          </w:p>
        </w:tc>
      </w:tr>
      <w:tr w:rsidR="00733EAE" w:rsidRPr="009A52CF" w14:paraId="2D2D9BE5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0950908E" w14:textId="7BBF58B8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72C64105" w14:textId="76BB90A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AB947D1" w14:textId="176F1A2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7104DF16" w14:textId="5B7CA693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655" w:type="pct"/>
            <w:vAlign w:val="center"/>
          </w:tcPr>
          <w:p w14:paraId="62EF37BD" w14:textId="59BF4D41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19:03</w:t>
            </w:r>
          </w:p>
        </w:tc>
        <w:tc>
          <w:tcPr>
            <w:tcW w:w="893" w:type="pct"/>
            <w:vAlign w:val="center"/>
          </w:tcPr>
          <w:p w14:paraId="0E3A4B78" w14:textId="299DE67B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43.05</w:t>
            </w:r>
          </w:p>
        </w:tc>
        <w:tc>
          <w:tcPr>
            <w:tcW w:w="655" w:type="pct"/>
            <w:vAlign w:val="center"/>
          </w:tcPr>
          <w:p w14:paraId="6D6DED18" w14:textId="299FB388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</w:t>
            </w:r>
          </w:p>
        </w:tc>
      </w:tr>
      <w:tr w:rsidR="00733EAE" w:rsidRPr="009A52CF" w14:paraId="25528E36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49C26281" w14:textId="6EB740B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4149BF30" w14:textId="073BBF26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538637D" w14:textId="74F44ADA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1F4D7E17" w14:textId="223E2527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20:21</w:t>
            </w:r>
          </w:p>
        </w:tc>
        <w:tc>
          <w:tcPr>
            <w:tcW w:w="655" w:type="pct"/>
            <w:vAlign w:val="center"/>
          </w:tcPr>
          <w:p w14:paraId="7AEAFD5C" w14:textId="123B251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20:41</w:t>
            </w:r>
          </w:p>
        </w:tc>
        <w:tc>
          <w:tcPr>
            <w:tcW w:w="893" w:type="pct"/>
            <w:vAlign w:val="center"/>
          </w:tcPr>
          <w:p w14:paraId="2406BDCA" w14:textId="5617F3AE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43.06666667</w:t>
            </w:r>
          </w:p>
        </w:tc>
        <w:tc>
          <w:tcPr>
            <w:tcW w:w="655" w:type="pct"/>
            <w:vAlign w:val="center"/>
          </w:tcPr>
          <w:p w14:paraId="31ABC287" w14:textId="6FEC3BEA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15.21666667</w:t>
            </w:r>
          </w:p>
        </w:tc>
      </w:tr>
      <w:tr w:rsidR="00733EAE" w:rsidRPr="009A52CF" w14:paraId="084C3B68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1DEDB68E" w14:textId="54C37AD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43812414" w14:textId="6A4B72A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C51D979" w14:textId="1CE1DFD2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655" w:type="pct"/>
            <w:vAlign w:val="center"/>
          </w:tcPr>
          <w:p w14:paraId="7B10D85C" w14:textId="5B7B7C62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15:03</w:t>
            </w:r>
          </w:p>
        </w:tc>
        <w:tc>
          <w:tcPr>
            <w:tcW w:w="655" w:type="pct"/>
            <w:vAlign w:val="center"/>
          </w:tcPr>
          <w:p w14:paraId="504946B8" w14:textId="2B5F92B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893" w:type="pct"/>
            <w:vAlign w:val="center"/>
          </w:tcPr>
          <w:p w14:paraId="262AE014" w14:textId="6D16350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42.88333333</w:t>
            </w:r>
          </w:p>
        </w:tc>
        <w:tc>
          <w:tcPr>
            <w:tcW w:w="655" w:type="pct"/>
            <w:vAlign w:val="center"/>
          </w:tcPr>
          <w:p w14:paraId="55E333EF" w14:textId="07FDEF12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</w:tr>
      <w:tr w:rsidR="00733EAE" w:rsidRPr="009A52CF" w14:paraId="782B3C54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6F8FC79D" w14:textId="33C9339F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vAlign w:val="center"/>
          </w:tcPr>
          <w:p w14:paraId="79E9D322" w14:textId="48CE2970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1A55BE5C" w14:textId="279D6B89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655" w:type="pct"/>
            <w:vAlign w:val="center"/>
          </w:tcPr>
          <w:p w14:paraId="66747E66" w14:textId="0E7F7DAC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655" w:type="pct"/>
            <w:vAlign w:val="center"/>
          </w:tcPr>
          <w:p w14:paraId="1E220AFD" w14:textId="725E6AB8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893" w:type="pct"/>
            <w:vAlign w:val="center"/>
          </w:tcPr>
          <w:p w14:paraId="1B0C5006" w14:textId="7C79DC71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42.81666667</w:t>
            </w:r>
          </w:p>
        </w:tc>
        <w:tc>
          <w:tcPr>
            <w:tcW w:w="655" w:type="pct"/>
            <w:vAlign w:val="center"/>
          </w:tcPr>
          <w:p w14:paraId="4266ADED" w14:textId="6A0ACE84" w:rsidR="00733EAE" w:rsidRPr="009A52CF" w:rsidRDefault="00733EAE" w:rsidP="00733EA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14.98333333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56D2D9C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9D0A30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500A7C61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</w:t>
      </w:r>
      <w:r w:rsidR="009D0A30">
        <w:rPr>
          <w:rFonts w:cs="Arial"/>
          <w:i/>
          <w:sz w:val="20"/>
        </w:rPr>
        <w:t>rior</w:t>
      </w:r>
      <w:r w:rsidR="00595327">
        <w:rPr>
          <w:rFonts w:cs="Arial"/>
          <w:i/>
          <w:sz w:val="20"/>
        </w:rPr>
        <w:t>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3"/>
        <w:gridCol w:w="896"/>
        <w:gridCol w:w="1217"/>
        <w:gridCol w:w="1990"/>
        <w:gridCol w:w="1934"/>
        <w:gridCol w:w="2035"/>
        <w:gridCol w:w="1500"/>
        <w:gridCol w:w="1366"/>
        <w:gridCol w:w="1623"/>
      </w:tblGrid>
      <w:tr w:rsidR="00AC34A3" w:rsidRPr="00C341A4" w14:paraId="0514B2CC" w14:textId="77777777" w:rsidTr="009D0A30">
        <w:trPr>
          <w:trHeight w:val="573"/>
          <w:tblHeader/>
        </w:trPr>
        <w:tc>
          <w:tcPr>
            <w:tcW w:w="512" w:type="pct"/>
            <w:vMerge w:val="restart"/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466" w:type="pct"/>
            <w:gridSpan w:val="3"/>
            <w:noWrap/>
            <w:vAlign w:val="center"/>
          </w:tcPr>
          <w:p w14:paraId="50882829" w14:textId="7124C7C3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 w:rsidR="009D0A30">
              <w:rPr>
                <w:color w:val="000000" w:themeColor="text1"/>
                <w:sz w:val="20"/>
              </w:rPr>
              <w:t>ior</w:t>
            </w:r>
            <w:r>
              <w:rPr>
                <w:color w:val="000000" w:themeColor="text1"/>
                <w:sz w:val="20"/>
              </w:rPr>
              <w:t>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418" w:type="pct"/>
            <w:gridSpan w:val="2"/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04" w:type="pct"/>
            <w:gridSpan w:val="3"/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9D0A30" w:rsidRPr="00C341A4" w14:paraId="6CA410F9" w14:textId="77777777" w:rsidTr="009D0A30">
        <w:trPr>
          <w:trHeight w:val="436"/>
          <w:tblHeader/>
        </w:trPr>
        <w:tc>
          <w:tcPr>
            <w:tcW w:w="512" w:type="pct"/>
            <w:vMerge/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35" w:type="pct"/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1" w:type="pct"/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91" w:type="pct"/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27" w:type="pct"/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36" w:type="pct"/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80" w:type="pct"/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D0A30" w:rsidRPr="00C341A4" w14:paraId="3A54840A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6D2C1BA3" w14:textId="57C911BB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0" w:type="pct"/>
            <w:noWrap/>
            <w:vAlign w:val="center"/>
          </w:tcPr>
          <w:p w14:paraId="502D2DBB" w14:textId="2E96B838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70403FF7" w14:textId="71710D5D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  <w:vAlign w:val="center"/>
          </w:tcPr>
          <w:p w14:paraId="6BE2C92F" w14:textId="25ED7418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764D03FC" w14:textId="5870329C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HRV2019AUT0004</w:t>
            </w:r>
          </w:p>
        </w:tc>
        <w:tc>
          <w:tcPr>
            <w:tcW w:w="727" w:type="pct"/>
            <w:vAlign w:val="center"/>
          </w:tcPr>
          <w:p w14:paraId="039EDAC1" w14:textId="09148E96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003AC980" w14:textId="662CD5EC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A50ED7E" w14:textId="280DBC74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3DB3EB3E" w14:textId="3ABAB710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5D049409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575A374B" w14:textId="5789E4EB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0" w:type="pct"/>
            <w:noWrap/>
            <w:vAlign w:val="center"/>
          </w:tcPr>
          <w:p w14:paraId="3B0812E9" w14:textId="67260E50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3FCA463E" w14:textId="3CFA90B0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4DF58AF2" w14:textId="700D949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5FE03842" w14:textId="74AEBC5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HRV2019AUT0030</w:t>
            </w:r>
          </w:p>
        </w:tc>
        <w:tc>
          <w:tcPr>
            <w:tcW w:w="727" w:type="pct"/>
            <w:vAlign w:val="center"/>
          </w:tcPr>
          <w:p w14:paraId="37DB2DB8" w14:textId="6E7B9FF4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6E75BB57" w14:textId="640B1121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35A0EE18" w14:textId="479C525F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9DAE15D" w14:textId="3203673D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50F25FF9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13B002CD" w14:textId="5AA331C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0" w:type="pct"/>
            <w:noWrap/>
            <w:vAlign w:val="center"/>
          </w:tcPr>
          <w:p w14:paraId="62682AAB" w14:textId="3A00085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5139C4CD" w14:textId="6A1C45A8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303FCEC8" w14:textId="11208CC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1AEC8E20" w14:textId="17B451BF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HRV2019AUT0045</w:t>
            </w:r>
          </w:p>
        </w:tc>
        <w:tc>
          <w:tcPr>
            <w:tcW w:w="727" w:type="pct"/>
            <w:vAlign w:val="center"/>
          </w:tcPr>
          <w:p w14:paraId="00150F56" w14:textId="7BB0DAD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42FA0213" w14:textId="7EA0708D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2E76B6" w14:textId="491712E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6D8CE321" w14:textId="5310DDBA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2367A9EB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1179449A" w14:textId="6357439C" w:rsidR="009D0A30" w:rsidRPr="00C341A4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0" w:type="pct"/>
            <w:noWrap/>
            <w:vAlign w:val="center"/>
          </w:tcPr>
          <w:p w14:paraId="7449835C" w14:textId="2E4C3C4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43416233" w14:textId="4BEF2B9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3E610915" w14:textId="19079084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2BA63A34" w14:textId="4AC82466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HRV2019AUT0058</w:t>
            </w:r>
          </w:p>
        </w:tc>
        <w:tc>
          <w:tcPr>
            <w:tcW w:w="727" w:type="pct"/>
            <w:vAlign w:val="center"/>
          </w:tcPr>
          <w:p w14:paraId="2313B2FC" w14:textId="7B29432E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45C63C12" w14:textId="75D4B72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B662A" w14:textId="5386F64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278B3B1E" w14:textId="153CAB5E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5CDCEAB5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5AEE62CD" w14:textId="343C2967" w:rsidR="009D0A30" w:rsidRPr="00C341A4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0" w:type="pct"/>
            <w:noWrap/>
            <w:vAlign w:val="center"/>
          </w:tcPr>
          <w:p w14:paraId="065148CA" w14:textId="3DB07D3A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77621996" w14:textId="76151A96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097C9624" w14:textId="76015A6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0B98A64B" w14:textId="79032BA7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HRV2019AUT0068</w:t>
            </w:r>
          </w:p>
        </w:tc>
        <w:tc>
          <w:tcPr>
            <w:tcW w:w="727" w:type="pct"/>
            <w:vAlign w:val="center"/>
          </w:tcPr>
          <w:p w14:paraId="7A303C19" w14:textId="09AE8DE6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277E7568" w14:textId="36249A3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396AE708" w14:textId="19EE9A9A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552DE5FC" w14:textId="7BA23C4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2389C275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12CA0B57" w14:textId="38C55F44" w:rsidR="009D0A30" w:rsidRPr="00C341A4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0" w:type="pct"/>
            <w:noWrap/>
            <w:vAlign w:val="center"/>
          </w:tcPr>
          <w:p w14:paraId="6C21CE70" w14:textId="36C0FE5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67F9839D" w14:textId="72436658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6A3B11A6" w14:textId="6D0C517C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7720F18E" w14:textId="0886572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HRV2019AUT0079</w:t>
            </w:r>
          </w:p>
        </w:tc>
        <w:tc>
          <w:tcPr>
            <w:tcW w:w="727" w:type="pct"/>
            <w:vAlign w:val="center"/>
          </w:tcPr>
          <w:p w14:paraId="45DFD623" w14:textId="24C9EED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3726D8CD" w14:textId="68B5AE94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8581360" w14:textId="336C965A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5EC4117" w14:textId="71ADCBB3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618BA62B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76F5D7B2" w14:textId="093ABD62" w:rsidR="009D0A30" w:rsidRPr="00C341A4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0" w:type="pct"/>
            <w:noWrap/>
            <w:vAlign w:val="center"/>
          </w:tcPr>
          <w:p w14:paraId="5060B5A8" w14:textId="24E99158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2925E0C0" w14:textId="174C737B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2D2BDCC0" w14:textId="4B73BF94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06C071AB" w14:textId="71DBD9F5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HRV2019AUT0091</w:t>
            </w:r>
          </w:p>
        </w:tc>
        <w:tc>
          <w:tcPr>
            <w:tcW w:w="727" w:type="pct"/>
            <w:vAlign w:val="center"/>
          </w:tcPr>
          <w:p w14:paraId="1FD55E47" w14:textId="1A458CE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578E8343" w14:textId="5927B9BF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114E8765" w14:textId="50346BED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0CACF04E" w14:textId="67D0CC24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9D0A30" w:rsidRPr="00C341A4" w14:paraId="30A6FE5F" w14:textId="77777777" w:rsidTr="009D0A30">
        <w:trPr>
          <w:trHeight w:val="410"/>
        </w:trPr>
        <w:tc>
          <w:tcPr>
            <w:tcW w:w="512" w:type="pct"/>
            <w:noWrap/>
            <w:vAlign w:val="center"/>
          </w:tcPr>
          <w:p w14:paraId="474B0667" w14:textId="269097C6" w:rsidR="009D0A30" w:rsidRPr="00C341A4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20" w:type="pct"/>
            <w:noWrap/>
            <w:vAlign w:val="center"/>
          </w:tcPr>
          <w:p w14:paraId="244183B2" w14:textId="2F79929E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5" w:type="pct"/>
            <w:noWrap/>
            <w:vAlign w:val="center"/>
          </w:tcPr>
          <w:p w14:paraId="00661B2F" w14:textId="61FB70FA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1" w:type="pct"/>
          </w:tcPr>
          <w:p w14:paraId="682D938B" w14:textId="5F63901B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 w:rsidRPr="009447F2"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91" w:type="pct"/>
            <w:vAlign w:val="center"/>
          </w:tcPr>
          <w:p w14:paraId="3782218D" w14:textId="793A7DC2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HRV2019AUT0106</w:t>
            </w:r>
          </w:p>
        </w:tc>
        <w:tc>
          <w:tcPr>
            <w:tcW w:w="727" w:type="pct"/>
            <w:vAlign w:val="center"/>
          </w:tcPr>
          <w:p w14:paraId="164DEF39" w14:textId="53F77C81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36" w:type="pct"/>
            <w:vAlign w:val="center"/>
          </w:tcPr>
          <w:p w14:paraId="46DF1EBF" w14:textId="006B0480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8AB5256" w14:textId="2AD45391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5F829BFC" w14:textId="061D3DB1" w:rsidR="009D0A30" w:rsidRDefault="009D0A30" w:rsidP="009D0A3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7F43E43B" w14:textId="2B30FD72" w:rsidR="009D0A30" w:rsidRPr="00733EAE" w:rsidRDefault="009D0A30" w:rsidP="00733EAE">
      <w:pPr>
        <w:jc w:val="both"/>
        <w:rPr>
          <w:sz w:val="20"/>
        </w:rPr>
      </w:pPr>
      <w:r>
        <w:rPr>
          <w:sz w:val="20"/>
        </w:rPr>
        <w:t>No details on the prior-transfer notification estimates were provided to the observer. Verification that the PTN had been sent was verified by consultation with the vessel master.</w:t>
      </w:r>
      <w:r>
        <w:rPr>
          <w:bCs/>
          <w:i/>
          <w:iCs/>
          <w:sz w:val="20"/>
        </w:rPr>
        <w:br w:type="page"/>
      </w:r>
    </w:p>
    <w:p w14:paraId="3C7360EC" w14:textId="407FBB5E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2C6A75B1" w:rsidR="00CF4726" w:rsidRPr="001C3B13" w:rsidRDefault="00733EAE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CE4FC3" w:rsidRDefault="00D325AB" w:rsidP="00CE4FC3">
      <w:pPr>
        <w:pStyle w:val="ListBullet2"/>
      </w:pPr>
      <w:r w:rsidRPr="00CE4FC3">
        <w:t>**</w:t>
      </w:r>
      <w:r w:rsidRPr="00CE4FC3">
        <w:tab/>
        <w:t>rate from 1 to 5 (1 = very poor; 2 = poor, 3 = average; 4= good 5 = excellent)</w:t>
      </w:r>
    </w:p>
    <w:p w14:paraId="57AD85D2" w14:textId="77357BCD" w:rsidR="00496BDF" w:rsidRDefault="00733EAE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9DB71F1" w14:textId="77777777" w:rsidR="00733EAE" w:rsidRDefault="00733EAE" w:rsidP="002A6AF4">
      <w:pPr>
        <w:pStyle w:val="BodyText"/>
        <w:rPr>
          <w:rFonts w:cs="Arial"/>
          <w:sz w:val="20"/>
        </w:rPr>
      </w:pPr>
    </w:p>
    <w:p w14:paraId="3E3D792D" w14:textId="77777777" w:rsidR="00733EAE" w:rsidRDefault="00733EAE" w:rsidP="002A6AF4">
      <w:pPr>
        <w:pStyle w:val="BodyText"/>
        <w:rPr>
          <w:rFonts w:cs="Arial"/>
          <w:sz w:val="20"/>
        </w:rPr>
      </w:pPr>
    </w:p>
    <w:p w14:paraId="1240E325" w14:textId="77777777" w:rsidR="00733EAE" w:rsidRDefault="00733EAE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323774CC" w:rsidR="00BB4420" w:rsidRPr="009A52CF" w:rsidRDefault="00733EAE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56F8A416" w14:textId="77777777" w:rsidR="00733EAE" w:rsidRDefault="00733EAE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3B37A3BD" w14:textId="77777777" w:rsidR="00733EAE" w:rsidRDefault="00733EAE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6F78C8F" w14:textId="1177C7C6" w:rsidR="00050C23" w:rsidRDefault="0098376F" w:rsidP="00733EAE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1110"/>
        <w:gridCol w:w="1248"/>
        <w:gridCol w:w="2745"/>
        <w:gridCol w:w="1840"/>
        <w:gridCol w:w="1361"/>
      </w:tblGrid>
      <w:tr w:rsidR="004E5600" w:rsidRPr="00C341A4" w14:paraId="4BB783E5" w14:textId="77777777" w:rsidTr="00733EAE">
        <w:trPr>
          <w:trHeight w:val="435"/>
          <w:tblHeader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733EAE">
        <w:trPr>
          <w:trHeight w:val="562"/>
          <w:tblHeader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33EAE" w:rsidRPr="00C341A4" w14:paraId="4915BDEC" w14:textId="77777777" w:rsidTr="00733EAE">
        <w:trPr>
          <w:trHeight w:val="397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51F7436C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5E272C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7" w:type="pct"/>
            <w:vAlign w:val="center"/>
          </w:tcPr>
          <w:p w14:paraId="4DCE8CCA" w14:textId="2B5B2A3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308" w:type="pct"/>
            <w:vAlign w:val="center"/>
          </w:tcPr>
          <w:p w14:paraId="07FBF5C1" w14:textId="63706B7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16:24</w:t>
            </w:r>
          </w:p>
        </w:tc>
        <w:tc>
          <w:tcPr>
            <w:tcW w:w="397" w:type="pct"/>
            <w:vAlign w:val="center"/>
          </w:tcPr>
          <w:p w14:paraId="680FB4D1" w14:textId="6AD746A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63" w:type="pct"/>
            <w:vAlign w:val="center"/>
          </w:tcPr>
          <w:p w14:paraId="3D98AF9C" w14:textId="5FBEB57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16:51</w:t>
            </w:r>
          </w:p>
        </w:tc>
        <w:tc>
          <w:tcPr>
            <w:tcW w:w="486" w:type="pct"/>
            <w:vAlign w:val="center"/>
          </w:tcPr>
          <w:p w14:paraId="2595CCEA" w14:textId="32443148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43.20</w:t>
            </w:r>
          </w:p>
        </w:tc>
        <w:tc>
          <w:tcPr>
            <w:tcW w:w="486" w:type="pct"/>
            <w:vAlign w:val="center"/>
          </w:tcPr>
          <w:p w14:paraId="7EE2ED4B" w14:textId="7D23609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15.35</w:t>
            </w:r>
          </w:p>
        </w:tc>
        <w:tc>
          <w:tcPr>
            <w:tcW w:w="1022" w:type="pct"/>
            <w:vAlign w:val="center"/>
          </w:tcPr>
          <w:p w14:paraId="62B6509A" w14:textId="513D34A1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20" w:type="pct"/>
            <w:vAlign w:val="center"/>
          </w:tcPr>
          <w:p w14:paraId="073F159E" w14:textId="3418F21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51" w:type="pct"/>
            <w:vAlign w:val="center"/>
          </w:tcPr>
          <w:p w14:paraId="1A2CF092" w14:textId="3C0CEC0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EU.HRV.011</w:t>
            </w:r>
          </w:p>
        </w:tc>
      </w:tr>
      <w:tr w:rsidR="00733EAE" w:rsidRPr="00C341A4" w14:paraId="3282DB9A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6223D901" w14:textId="56C853F6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vAlign w:val="center"/>
          </w:tcPr>
          <w:p w14:paraId="1448E624" w14:textId="5E49E8C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7" w:type="pct"/>
            <w:vAlign w:val="center"/>
          </w:tcPr>
          <w:p w14:paraId="4BB1A056" w14:textId="5473B6B1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308" w:type="pct"/>
            <w:vAlign w:val="center"/>
          </w:tcPr>
          <w:p w14:paraId="7860D1FD" w14:textId="76347811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07:28</w:t>
            </w:r>
          </w:p>
        </w:tc>
        <w:tc>
          <w:tcPr>
            <w:tcW w:w="397" w:type="pct"/>
            <w:vAlign w:val="center"/>
          </w:tcPr>
          <w:p w14:paraId="3564D371" w14:textId="55EF273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63" w:type="pct"/>
            <w:vAlign w:val="center"/>
          </w:tcPr>
          <w:p w14:paraId="78106BB1" w14:textId="52C0AA1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486" w:type="pct"/>
            <w:vAlign w:val="center"/>
          </w:tcPr>
          <w:p w14:paraId="290056BE" w14:textId="444951C0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42.70</w:t>
            </w:r>
          </w:p>
        </w:tc>
        <w:tc>
          <w:tcPr>
            <w:tcW w:w="486" w:type="pct"/>
            <w:vAlign w:val="center"/>
          </w:tcPr>
          <w:p w14:paraId="0D0C912A" w14:textId="4BD20B17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</w:t>
            </w:r>
          </w:p>
        </w:tc>
        <w:tc>
          <w:tcPr>
            <w:tcW w:w="1022" w:type="pct"/>
            <w:vAlign w:val="center"/>
          </w:tcPr>
          <w:p w14:paraId="3629BF71" w14:textId="5400511D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620" w:type="pct"/>
            <w:vAlign w:val="center"/>
          </w:tcPr>
          <w:p w14:paraId="7AA21AF4" w14:textId="2B34A49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351" w:type="pct"/>
            <w:vAlign w:val="center"/>
          </w:tcPr>
          <w:p w14:paraId="37F0F8BA" w14:textId="1D9C2E7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EU.HRV.010</w:t>
            </w:r>
          </w:p>
        </w:tc>
      </w:tr>
      <w:tr w:rsidR="00733EAE" w:rsidRPr="00C341A4" w14:paraId="45AB1DFB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612F693A" w14:textId="0BB08399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0DB546A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7" w:type="pct"/>
            <w:vAlign w:val="center"/>
          </w:tcPr>
          <w:p w14:paraId="4C6AF63A" w14:textId="7E64EFE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308" w:type="pct"/>
            <w:vAlign w:val="center"/>
          </w:tcPr>
          <w:p w14:paraId="3E74EE9B" w14:textId="01544C5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397" w:type="pct"/>
            <w:vAlign w:val="center"/>
          </w:tcPr>
          <w:p w14:paraId="26F27A7D" w14:textId="1A01236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63" w:type="pct"/>
            <w:vAlign w:val="center"/>
          </w:tcPr>
          <w:p w14:paraId="3F51E082" w14:textId="38B928E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19:05</w:t>
            </w:r>
          </w:p>
        </w:tc>
        <w:tc>
          <w:tcPr>
            <w:tcW w:w="486" w:type="pct"/>
            <w:vAlign w:val="center"/>
          </w:tcPr>
          <w:p w14:paraId="431E9F90" w14:textId="3262E12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43.37</w:t>
            </w:r>
          </w:p>
        </w:tc>
        <w:tc>
          <w:tcPr>
            <w:tcW w:w="486" w:type="pct"/>
            <w:vAlign w:val="center"/>
          </w:tcPr>
          <w:p w14:paraId="08DC23F8" w14:textId="16644C0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15.43</w:t>
            </w:r>
          </w:p>
        </w:tc>
        <w:tc>
          <w:tcPr>
            <w:tcW w:w="1022" w:type="pct"/>
            <w:vAlign w:val="center"/>
          </w:tcPr>
          <w:p w14:paraId="005C8D9B" w14:textId="20C50DC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20" w:type="pct"/>
            <w:vAlign w:val="center"/>
          </w:tcPr>
          <w:p w14:paraId="79B122BC" w14:textId="42AF0481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51" w:type="pct"/>
            <w:vAlign w:val="center"/>
          </w:tcPr>
          <w:p w14:paraId="1B8E85AE" w14:textId="4F4CA7F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EU.HRV.009</w:t>
            </w:r>
          </w:p>
        </w:tc>
      </w:tr>
      <w:tr w:rsidR="00733EAE" w:rsidRPr="00C341A4" w14:paraId="1A6CC5BC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7B35ED77" w14:textId="4AD3DC02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5EE3E97C" w14:textId="3CAC248D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7" w:type="pct"/>
            <w:vAlign w:val="center"/>
          </w:tcPr>
          <w:p w14:paraId="6881329B" w14:textId="3302F74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308" w:type="pct"/>
            <w:vAlign w:val="center"/>
          </w:tcPr>
          <w:p w14:paraId="3F7F481D" w14:textId="13D6737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16:32</w:t>
            </w:r>
          </w:p>
        </w:tc>
        <w:tc>
          <w:tcPr>
            <w:tcW w:w="397" w:type="pct"/>
            <w:vAlign w:val="center"/>
          </w:tcPr>
          <w:p w14:paraId="10FE5848" w14:textId="2519111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263" w:type="pct"/>
            <w:vAlign w:val="center"/>
          </w:tcPr>
          <w:p w14:paraId="088D6A2C" w14:textId="4DB1B6A3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16:55</w:t>
            </w:r>
          </w:p>
        </w:tc>
        <w:tc>
          <w:tcPr>
            <w:tcW w:w="486" w:type="pct"/>
            <w:vAlign w:val="center"/>
          </w:tcPr>
          <w:p w14:paraId="342ECD50" w14:textId="35B85ACA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43.33</w:t>
            </w:r>
          </w:p>
        </w:tc>
        <w:tc>
          <w:tcPr>
            <w:tcW w:w="486" w:type="pct"/>
            <w:vAlign w:val="center"/>
          </w:tcPr>
          <w:p w14:paraId="028739CD" w14:textId="7C7FCD7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15.37</w:t>
            </w:r>
          </w:p>
        </w:tc>
        <w:tc>
          <w:tcPr>
            <w:tcW w:w="1022" w:type="pct"/>
            <w:vAlign w:val="center"/>
          </w:tcPr>
          <w:p w14:paraId="18C128BE" w14:textId="4DFA8FD8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620" w:type="pct"/>
            <w:vAlign w:val="center"/>
          </w:tcPr>
          <w:p w14:paraId="4544CE80" w14:textId="206D391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351" w:type="pct"/>
            <w:vAlign w:val="center"/>
          </w:tcPr>
          <w:p w14:paraId="7BB2EE4C" w14:textId="19342F94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EU.HRV.010</w:t>
            </w:r>
          </w:p>
        </w:tc>
      </w:tr>
      <w:tr w:rsidR="00733EAE" w:rsidRPr="00C341A4" w14:paraId="5BD33BBC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59EA74F8" w14:textId="0211FCCA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1296265D" w14:textId="071B717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7" w:type="pct"/>
            <w:vAlign w:val="center"/>
          </w:tcPr>
          <w:p w14:paraId="254A7037" w14:textId="42DC3F17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308" w:type="pct"/>
            <w:vAlign w:val="center"/>
          </w:tcPr>
          <w:p w14:paraId="33BFAAD3" w14:textId="166D3EE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17:01</w:t>
            </w:r>
          </w:p>
        </w:tc>
        <w:tc>
          <w:tcPr>
            <w:tcW w:w="397" w:type="pct"/>
            <w:vAlign w:val="center"/>
          </w:tcPr>
          <w:p w14:paraId="5B092702" w14:textId="7813ABAA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263" w:type="pct"/>
            <w:vAlign w:val="center"/>
          </w:tcPr>
          <w:p w14:paraId="092A6713" w14:textId="25AD80FC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17:30</w:t>
            </w:r>
          </w:p>
        </w:tc>
        <w:tc>
          <w:tcPr>
            <w:tcW w:w="486" w:type="pct"/>
            <w:vAlign w:val="center"/>
          </w:tcPr>
          <w:p w14:paraId="3AC0F43B" w14:textId="0C3A1080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43.17</w:t>
            </w:r>
          </w:p>
        </w:tc>
        <w:tc>
          <w:tcPr>
            <w:tcW w:w="486" w:type="pct"/>
            <w:vAlign w:val="center"/>
          </w:tcPr>
          <w:p w14:paraId="17665B58" w14:textId="2A97C6E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15.22</w:t>
            </w:r>
          </w:p>
        </w:tc>
        <w:tc>
          <w:tcPr>
            <w:tcW w:w="1022" w:type="pct"/>
            <w:vAlign w:val="center"/>
          </w:tcPr>
          <w:p w14:paraId="4CCB05A0" w14:textId="1BB5916A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620" w:type="pct"/>
            <w:vAlign w:val="center"/>
          </w:tcPr>
          <w:p w14:paraId="23A3AFFB" w14:textId="1F9843A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351" w:type="pct"/>
            <w:vAlign w:val="center"/>
          </w:tcPr>
          <w:p w14:paraId="59A2F664" w14:textId="2F686E0E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EU.HRV.010</w:t>
            </w:r>
          </w:p>
        </w:tc>
      </w:tr>
      <w:tr w:rsidR="00733EAE" w:rsidRPr="00C341A4" w14:paraId="0660128E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78DF1377" w14:textId="5452E9C0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20FAC520" w14:textId="0BDE3C5A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7" w:type="pct"/>
            <w:vAlign w:val="center"/>
          </w:tcPr>
          <w:p w14:paraId="4F693112" w14:textId="67BDF4C0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308" w:type="pct"/>
            <w:vAlign w:val="center"/>
          </w:tcPr>
          <w:p w14:paraId="118C4E38" w14:textId="7D63627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397" w:type="pct"/>
            <w:vAlign w:val="center"/>
          </w:tcPr>
          <w:p w14:paraId="4EA1632E" w14:textId="68C5143E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63" w:type="pct"/>
            <w:vAlign w:val="center"/>
          </w:tcPr>
          <w:p w14:paraId="2066B554" w14:textId="6BA68488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07:09</w:t>
            </w:r>
          </w:p>
        </w:tc>
        <w:tc>
          <w:tcPr>
            <w:tcW w:w="486" w:type="pct"/>
            <w:vAlign w:val="center"/>
          </w:tcPr>
          <w:p w14:paraId="1F471449" w14:textId="6E3758D4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43.07</w:t>
            </w:r>
          </w:p>
        </w:tc>
        <w:tc>
          <w:tcPr>
            <w:tcW w:w="486" w:type="pct"/>
            <w:vAlign w:val="center"/>
          </w:tcPr>
          <w:p w14:paraId="04E1F3EA" w14:textId="5C57ADEE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15.23</w:t>
            </w:r>
          </w:p>
        </w:tc>
        <w:tc>
          <w:tcPr>
            <w:tcW w:w="1022" w:type="pct"/>
            <w:vAlign w:val="center"/>
          </w:tcPr>
          <w:p w14:paraId="6B56FEBE" w14:textId="2AB8797A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20" w:type="pct"/>
            <w:vAlign w:val="center"/>
          </w:tcPr>
          <w:p w14:paraId="0377BBB5" w14:textId="0218F40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51" w:type="pct"/>
            <w:vAlign w:val="center"/>
          </w:tcPr>
          <w:p w14:paraId="2368CBD3" w14:textId="12562E3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EU.HRV.011</w:t>
            </w:r>
          </w:p>
        </w:tc>
      </w:tr>
      <w:tr w:rsidR="00733EAE" w:rsidRPr="00C341A4" w14:paraId="19FD98F6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2EB48E34" w14:textId="0F38025A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5FC038B4" w14:textId="72BEDF4E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7" w:type="pct"/>
            <w:vAlign w:val="center"/>
          </w:tcPr>
          <w:p w14:paraId="6C4C4D18" w14:textId="1F899E6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308" w:type="pct"/>
            <w:vAlign w:val="center"/>
          </w:tcPr>
          <w:p w14:paraId="46368DA6" w14:textId="7D8EEB59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17:35</w:t>
            </w:r>
          </w:p>
        </w:tc>
        <w:tc>
          <w:tcPr>
            <w:tcW w:w="397" w:type="pct"/>
            <w:vAlign w:val="center"/>
          </w:tcPr>
          <w:p w14:paraId="35E503EE" w14:textId="6EE7A0ED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263" w:type="pct"/>
            <w:vAlign w:val="center"/>
          </w:tcPr>
          <w:p w14:paraId="2DD48725" w14:textId="47159E0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18:04</w:t>
            </w:r>
          </w:p>
        </w:tc>
        <w:tc>
          <w:tcPr>
            <w:tcW w:w="486" w:type="pct"/>
            <w:vAlign w:val="center"/>
          </w:tcPr>
          <w:p w14:paraId="4D516D6F" w14:textId="235B7A9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42.88</w:t>
            </w:r>
          </w:p>
        </w:tc>
        <w:tc>
          <w:tcPr>
            <w:tcW w:w="486" w:type="pct"/>
            <w:vAlign w:val="center"/>
          </w:tcPr>
          <w:p w14:paraId="47E010BE" w14:textId="077A8764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15.05</w:t>
            </w:r>
          </w:p>
        </w:tc>
        <w:tc>
          <w:tcPr>
            <w:tcW w:w="1022" w:type="pct"/>
            <w:vAlign w:val="center"/>
          </w:tcPr>
          <w:p w14:paraId="79EF258F" w14:textId="02A8B1F7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20" w:type="pct"/>
            <w:vAlign w:val="center"/>
          </w:tcPr>
          <w:p w14:paraId="6680C54D" w14:textId="1CC011C5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51" w:type="pct"/>
            <w:vAlign w:val="center"/>
          </w:tcPr>
          <w:p w14:paraId="751DF99B" w14:textId="0F767F86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EU.HRV.012</w:t>
            </w:r>
          </w:p>
        </w:tc>
      </w:tr>
      <w:tr w:rsidR="00733EAE" w:rsidRPr="00C341A4" w14:paraId="630B49CB" w14:textId="77777777" w:rsidTr="00733EAE">
        <w:trPr>
          <w:trHeight w:val="397"/>
        </w:trPr>
        <w:tc>
          <w:tcPr>
            <w:tcW w:w="325" w:type="pct"/>
            <w:vAlign w:val="center"/>
          </w:tcPr>
          <w:p w14:paraId="51A77A3B" w14:textId="5006F0B3" w:rsidR="00733EAE" w:rsidRPr="000F5377" w:rsidRDefault="00733EAE" w:rsidP="00733EA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3" w:type="pct"/>
            <w:vAlign w:val="center"/>
          </w:tcPr>
          <w:p w14:paraId="21090898" w14:textId="354CE5A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7" w:type="pct"/>
            <w:vAlign w:val="center"/>
          </w:tcPr>
          <w:p w14:paraId="729B7CEB" w14:textId="62125330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308" w:type="pct"/>
            <w:vAlign w:val="center"/>
          </w:tcPr>
          <w:p w14:paraId="52142B12" w14:textId="740E426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397" w:type="pct"/>
            <w:vAlign w:val="center"/>
          </w:tcPr>
          <w:p w14:paraId="6AC53A5D" w14:textId="6215A3A8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63" w:type="pct"/>
            <w:vAlign w:val="center"/>
          </w:tcPr>
          <w:p w14:paraId="2B5CE00C" w14:textId="7334602F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12:19</w:t>
            </w:r>
          </w:p>
        </w:tc>
        <w:tc>
          <w:tcPr>
            <w:tcW w:w="486" w:type="pct"/>
            <w:vAlign w:val="center"/>
          </w:tcPr>
          <w:p w14:paraId="250BF352" w14:textId="3B5AEA74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42.82</w:t>
            </w:r>
          </w:p>
        </w:tc>
        <w:tc>
          <w:tcPr>
            <w:tcW w:w="486" w:type="pct"/>
            <w:vAlign w:val="center"/>
          </w:tcPr>
          <w:p w14:paraId="568244CA" w14:textId="29E135E4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14.98</w:t>
            </w:r>
          </w:p>
        </w:tc>
        <w:tc>
          <w:tcPr>
            <w:tcW w:w="1022" w:type="pct"/>
            <w:vAlign w:val="center"/>
          </w:tcPr>
          <w:p w14:paraId="5E95D578" w14:textId="3FDD25D3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20" w:type="pct"/>
            <w:vAlign w:val="center"/>
          </w:tcPr>
          <w:p w14:paraId="352B3F80" w14:textId="2200D9C2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51" w:type="pct"/>
            <w:vAlign w:val="center"/>
          </w:tcPr>
          <w:p w14:paraId="572FE259" w14:textId="15AEB39B" w:rsidR="00733EAE" w:rsidRDefault="00733EAE" w:rsidP="00733EA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EU.HRV.012</w:t>
            </w:r>
          </w:p>
        </w:tc>
      </w:tr>
    </w:tbl>
    <w:bookmarkEnd w:id="0"/>
    <w:p w14:paraId="50AA01BF" w14:textId="77777777" w:rsidR="00050C23" w:rsidRPr="008F3FCA" w:rsidRDefault="004A591B" w:rsidP="00733EAE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6E066568" w14:textId="520B87E8" w:rsidR="004A591B" w:rsidRDefault="004A591B" w:rsidP="0037438D">
      <w:pPr>
        <w:pStyle w:val="BodyText"/>
        <w:rPr>
          <w:rFonts w:cs="Arial"/>
          <w:sz w:val="20"/>
        </w:rPr>
      </w:pPr>
    </w:p>
    <w:p w14:paraId="1F69B3FD" w14:textId="77777777" w:rsidR="00733EAE" w:rsidRDefault="00733EAE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0B843962" w:rsidR="00E96425" w:rsidRPr="000F5377" w:rsidRDefault="00733E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0C9D9AF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CDC707B" w14:textId="435B1F8D" w:rsidR="00733EAE" w:rsidRDefault="00733EAE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20"/>
        </w:rPr>
        <w:t>There were no control or voluntary transfer operations during the deployment period.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48E176F6" w14:textId="77777777" w:rsidR="00733EAE" w:rsidRDefault="00733EAE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9D62F4E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E39E5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3CA6CCA5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6605B86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047FEE76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3AEBCA5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2BDF1D4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4BF3086A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45935AE4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98BAFE5" w14:textId="3E6E1B8B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86FAD3D" w14:textId="2123774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68A34863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5B1CF241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A270845" w14:textId="00867DDC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4297170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7DCE9C23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4112A4AF" w14:textId="723D6498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384914E7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6B3BB28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181FD430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0A543F0" w14:textId="181BE312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00E2F4C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774612C2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5834FA1" w14:textId="1DD4EB22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2992B559" w14:textId="0C4D285C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C43D359" w14:textId="07120876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510FEA21" w14:textId="59DB471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A95C3EF" w14:textId="4C42D944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E8AA0C3" w14:textId="3B95E5C3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54F604A1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F59CECD" w14:textId="009C3E70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235F5B0D" w14:textId="051404F1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1C34CDA1" w14:textId="6C0E3225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0C14D0A" w14:textId="77A69B4C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2B55147" w14:textId="4DA0BC1A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00FBBFB4" w14:textId="2A5D1746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1B656236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1FECD884" w14:textId="5052AC80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5C3AFD8B" w14:textId="0EB07CB3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E1DA32C" w14:textId="23AC9C78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209BB7B" w14:textId="2FFB7F56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A6A381F" w14:textId="5E50D49E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7F7E052" w14:textId="5DF98B16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21F95456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53053928" w14:textId="4959B517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0A6E8428" w14:textId="118514FD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4CD0B717" w14:textId="3982FB63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E0CCEE9" w14:textId="70F2D7C2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C6AAD84" w14:textId="2F4C22AA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38F77F2" w14:textId="16DAB0E6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39E5" w:rsidRPr="006F3142" w14:paraId="4FF0A3E1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118CDB5" w14:textId="5EC11290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vAlign w:val="center"/>
          </w:tcPr>
          <w:p w14:paraId="4F9859A4" w14:textId="2FF20231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22B3CDF5" w14:textId="724AF082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66F100A0" w14:textId="3FF99BD8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46B1E50C" w14:textId="65DC879B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1ACDEEB" w14:textId="584B32DA" w:rsidR="000E39E5" w:rsidRPr="00150DEA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564A85F9" w:rsidR="00FE2849" w:rsidRDefault="00FE2849" w:rsidP="00FE2849">
      <w:pPr>
        <w:pStyle w:val="BodyText"/>
        <w:rPr>
          <w:rFonts w:cs="Arial"/>
          <w:sz w:val="20"/>
        </w:rPr>
      </w:pPr>
    </w:p>
    <w:p w14:paraId="04029813" w14:textId="77777777" w:rsidR="000E39E5" w:rsidRDefault="000E39E5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7B2ECAC" w:rsidR="00174A4A" w:rsidRPr="000F450F" w:rsidRDefault="000E39E5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0455AF27" w14:textId="462E48C4" w:rsidR="000E39E5" w:rsidRDefault="000E39E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0E39E5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E39E5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7499E78F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530F288C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270FE81A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8EECF53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542B68B6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HRV-2019/481/ITD</w:t>
            </w:r>
          </w:p>
        </w:tc>
        <w:tc>
          <w:tcPr>
            <w:tcW w:w="491" w:type="pct"/>
            <w:vAlign w:val="center"/>
          </w:tcPr>
          <w:p w14:paraId="2C187314" w14:textId="205CE02A" w:rsidR="000E39E5" w:rsidRPr="00711D94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597</w:t>
            </w:r>
          </w:p>
        </w:tc>
        <w:tc>
          <w:tcPr>
            <w:tcW w:w="451" w:type="pct"/>
            <w:vAlign w:val="center"/>
          </w:tcPr>
          <w:p w14:paraId="4103A0EE" w14:textId="26108121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5373</w:t>
            </w:r>
          </w:p>
        </w:tc>
        <w:tc>
          <w:tcPr>
            <w:tcW w:w="532" w:type="pct"/>
            <w:vAlign w:val="center"/>
          </w:tcPr>
          <w:p w14:paraId="43419C0F" w14:textId="6236889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452" w:type="pct"/>
            <w:vAlign w:val="center"/>
          </w:tcPr>
          <w:p w14:paraId="470CBDDF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049C6EC7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B7E22CE" w14:textId="6C66CA12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079353F0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32EDC94" w14:textId="2848057D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53" w:type="pct"/>
            <w:vAlign w:val="center"/>
          </w:tcPr>
          <w:p w14:paraId="24BA6E68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7D112C6" w14:textId="6123964C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HRV-2019/521/ITD</w:t>
            </w:r>
          </w:p>
        </w:tc>
        <w:tc>
          <w:tcPr>
            <w:tcW w:w="491" w:type="pct"/>
            <w:vAlign w:val="center"/>
          </w:tcPr>
          <w:p w14:paraId="5ACA28CB" w14:textId="2D49C258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451" w:type="pct"/>
            <w:vAlign w:val="center"/>
          </w:tcPr>
          <w:p w14:paraId="188BDF0C" w14:textId="01B1708E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532" w:type="pct"/>
            <w:vAlign w:val="center"/>
          </w:tcPr>
          <w:p w14:paraId="48F88708" w14:textId="0F37AF1C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452" w:type="pct"/>
            <w:vAlign w:val="center"/>
          </w:tcPr>
          <w:p w14:paraId="0161162D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5F4C7BF3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0528524" w14:textId="65955478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3A07BFD5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070DEE0B" w14:textId="6E07504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53" w:type="pct"/>
            <w:vAlign w:val="center"/>
          </w:tcPr>
          <w:p w14:paraId="384179AB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3C71DDDC" w14:textId="66458F80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HRV-2019/363/ITD</w:t>
            </w:r>
          </w:p>
        </w:tc>
        <w:tc>
          <w:tcPr>
            <w:tcW w:w="491" w:type="pct"/>
            <w:vAlign w:val="center"/>
          </w:tcPr>
          <w:p w14:paraId="77590DCC" w14:textId="159F198A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451" w:type="pct"/>
            <w:vAlign w:val="center"/>
          </w:tcPr>
          <w:p w14:paraId="2E7332E3" w14:textId="13A37629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5130</w:t>
            </w:r>
          </w:p>
        </w:tc>
        <w:tc>
          <w:tcPr>
            <w:tcW w:w="532" w:type="pct"/>
            <w:vAlign w:val="center"/>
          </w:tcPr>
          <w:p w14:paraId="1473F7F9" w14:textId="00F8D120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452" w:type="pct"/>
            <w:vAlign w:val="center"/>
          </w:tcPr>
          <w:p w14:paraId="3FFCC633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58FFE016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4516DC69" w14:textId="37AD37ED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19128462" w14:textId="56571735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66D6E14" w14:textId="29A03CD1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3" w:type="pct"/>
            <w:vAlign w:val="center"/>
          </w:tcPr>
          <w:p w14:paraId="5F24E43C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2554AC16" w14:textId="647B5E03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HRV-2019/553/ITD</w:t>
            </w:r>
          </w:p>
        </w:tc>
        <w:tc>
          <w:tcPr>
            <w:tcW w:w="491" w:type="pct"/>
            <w:vAlign w:val="center"/>
          </w:tcPr>
          <w:p w14:paraId="3C5A9D1C" w14:textId="6BD28B6E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451" w:type="pct"/>
            <w:vAlign w:val="center"/>
          </w:tcPr>
          <w:p w14:paraId="7B4A2232" w14:textId="073BE750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6525</w:t>
            </w:r>
          </w:p>
        </w:tc>
        <w:tc>
          <w:tcPr>
            <w:tcW w:w="532" w:type="pct"/>
            <w:vAlign w:val="center"/>
          </w:tcPr>
          <w:p w14:paraId="660ECF00" w14:textId="20258E5A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452" w:type="pct"/>
            <w:vAlign w:val="center"/>
          </w:tcPr>
          <w:p w14:paraId="61281022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0B040794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04B77B5F" w14:textId="4A120D88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0E04AB94" w14:textId="66223B5F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64370BDA" w14:textId="0349E33D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53" w:type="pct"/>
            <w:vAlign w:val="center"/>
          </w:tcPr>
          <w:p w14:paraId="2ECEA827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915A09B" w14:textId="5BD2E591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HRV-2019/554/ITD</w:t>
            </w:r>
          </w:p>
        </w:tc>
        <w:tc>
          <w:tcPr>
            <w:tcW w:w="491" w:type="pct"/>
            <w:vAlign w:val="center"/>
          </w:tcPr>
          <w:p w14:paraId="5DBF3C3D" w14:textId="44BDC178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451" w:type="pct"/>
            <w:vAlign w:val="center"/>
          </w:tcPr>
          <w:p w14:paraId="0C76D983" w14:textId="3EB3F19C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532" w:type="pct"/>
            <w:vAlign w:val="center"/>
          </w:tcPr>
          <w:p w14:paraId="468338E7" w14:textId="1848BF6C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1044</w:t>
            </w:r>
          </w:p>
        </w:tc>
        <w:tc>
          <w:tcPr>
            <w:tcW w:w="452" w:type="pct"/>
            <w:vAlign w:val="center"/>
          </w:tcPr>
          <w:p w14:paraId="332AC63E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05A5C332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4A35E15" w14:textId="16A6C46B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7A5D10A2" w14:textId="4A4C93A9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5F542237" w14:textId="449F4F4F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53" w:type="pct"/>
            <w:vAlign w:val="center"/>
          </w:tcPr>
          <w:p w14:paraId="39B1927D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6C4D9E93" w14:textId="39E44C3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HRV-2019/538/ITD</w:t>
            </w:r>
          </w:p>
        </w:tc>
        <w:tc>
          <w:tcPr>
            <w:tcW w:w="491" w:type="pct"/>
            <w:vAlign w:val="center"/>
          </w:tcPr>
          <w:p w14:paraId="78C94D15" w14:textId="064D3D8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451" w:type="pct"/>
            <w:vAlign w:val="center"/>
          </w:tcPr>
          <w:p w14:paraId="5D9F1D2E" w14:textId="5C3EA342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532" w:type="pct"/>
            <w:vAlign w:val="center"/>
          </w:tcPr>
          <w:p w14:paraId="3C2F65F9" w14:textId="6A0A09C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452" w:type="pct"/>
            <w:vAlign w:val="center"/>
          </w:tcPr>
          <w:p w14:paraId="0167C964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169F1BC0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6B448FDF" w14:textId="5FB3EE5C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40503CB9" w14:textId="76C9A6AA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61364F76" w14:textId="2EB273BA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53" w:type="pct"/>
            <w:vAlign w:val="center"/>
          </w:tcPr>
          <w:p w14:paraId="7B933BED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5A6F0009" w14:textId="1E26A364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HRV-2019/489/ITD</w:t>
            </w:r>
          </w:p>
        </w:tc>
        <w:tc>
          <w:tcPr>
            <w:tcW w:w="491" w:type="pct"/>
            <w:vAlign w:val="center"/>
          </w:tcPr>
          <w:p w14:paraId="6F614CBB" w14:textId="4B56E35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451" w:type="pct"/>
            <w:vAlign w:val="center"/>
          </w:tcPr>
          <w:p w14:paraId="02C99E9E" w14:textId="5F5D0475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5510</w:t>
            </w:r>
          </w:p>
        </w:tc>
        <w:tc>
          <w:tcPr>
            <w:tcW w:w="532" w:type="pct"/>
            <w:vAlign w:val="center"/>
          </w:tcPr>
          <w:p w14:paraId="0BD6D078" w14:textId="0E80D3A6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452" w:type="pct"/>
            <w:vAlign w:val="center"/>
          </w:tcPr>
          <w:p w14:paraId="4B08407F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0E39E5" w:rsidRPr="00C341A4" w14:paraId="445B6B2F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70F85436" w14:textId="773C56A0" w:rsidR="000E39E5" w:rsidRPr="000F5377" w:rsidRDefault="000E39E5" w:rsidP="000E39E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01C3960E" w14:textId="310BB3A8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47604312" w14:textId="0F0E71E0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3" w:type="pct"/>
            <w:vAlign w:val="center"/>
          </w:tcPr>
          <w:p w14:paraId="52F9D4EB" w14:textId="7777777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556A21DF" w14:textId="7F44444B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HRV-2019/492/ITD</w:t>
            </w:r>
          </w:p>
        </w:tc>
        <w:tc>
          <w:tcPr>
            <w:tcW w:w="491" w:type="pct"/>
            <w:vAlign w:val="center"/>
          </w:tcPr>
          <w:p w14:paraId="63A2546E" w14:textId="78FCEBE7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451" w:type="pct"/>
            <w:vAlign w:val="center"/>
          </w:tcPr>
          <w:p w14:paraId="658DF9CB" w14:textId="19F2E419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1092.5</w:t>
            </w:r>
          </w:p>
        </w:tc>
        <w:tc>
          <w:tcPr>
            <w:tcW w:w="532" w:type="pct"/>
            <w:vAlign w:val="center"/>
          </w:tcPr>
          <w:p w14:paraId="12B4C7ED" w14:textId="16254B35" w:rsidR="000E39E5" w:rsidRDefault="000E39E5" w:rsidP="000E39E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452" w:type="pct"/>
            <w:vAlign w:val="center"/>
          </w:tcPr>
          <w:p w14:paraId="3C668725" w14:textId="77777777" w:rsidR="000E39E5" w:rsidRDefault="000E39E5" w:rsidP="000E39E5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507A9B52" w14:textId="77777777" w:rsidR="000E39E5" w:rsidRDefault="000E39E5">
      <w:pPr>
        <w:rPr>
          <w:i/>
          <w:sz w:val="20"/>
        </w:rPr>
      </w:pPr>
      <w:r>
        <w:rPr>
          <w:i/>
          <w:sz w:val="20"/>
        </w:rPr>
        <w:br w:type="page"/>
      </w:r>
    </w:p>
    <w:p w14:paraId="15E7318A" w14:textId="0C5FC0F8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0E39E5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581F1913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6093C246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1F90E414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3BB5991D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5966D9E4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E87F5A7" w14:textId="40BFBFA8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63" w:type="pct"/>
            <w:vAlign w:val="center"/>
          </w:tcPr>
          <w:p w14:paraId="30E7D273" w14:textId="148A9548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5B9208EE" w14:textId="238D9F9C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488143E5" w14:textId="6E1ADB96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89" w:type="pct"/>
            <w:vAlign w:val="center"/>
          </w:tcPr>
          <w:p w14:paraId="221671EC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21D3A62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6559EAA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DB4AA29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6F0CEE4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3E0588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1615BBCB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9C1F577" w14:textId="17670D12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63" w:type="pct"/>
            <w:vAlign w:val="center"/>
          </w:tcPr>
          <w:p w14:paraId="00F2B6D1" w14:textId="0B30DCD9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113A746" w14:textId="6C9514A5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7A5C2891" w14:textId="34E39534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89" w:type="pct"/>
            <w:vAlign w:val="center"/>
          </w:tcPr>
          <w:p w14:paraId="3C8D4F2B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422F9D1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1CD68E8F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6E27D04C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86EF756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4135E4F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6D845987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7131E856" w14:textId="19DFB2A0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63" w:type="pct"/>
            <w:vAlign w:val="center"/>
          </w:tcPr>
          <w:p w14:paraId="22AB2A3F" w14:textId="2E45F76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1B80883C" w14:textId="4D30EED4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2CF71501" w14:textId="1E234C8D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89" w:type="pct"/>
            <w:vAlign w:val="center"/>
          </w:tcPr>
          <w:p w14:paraId="1DED8B7A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D0C7F11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3738E69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32B26D1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97CDD24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63C9747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11669B0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3D4BA66E" w14:textId="4B3C7246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63" w:type="pct"/>
            <w:vAlign w:val="center"/>
          </w:tcPr>
          <w:p w14:paraId="1A3C8DA0" w14:textId="69470EA2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2011E76D" w14:textId="660951F6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69E81231" w14:textId="1332DB5B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89" w:type="pct"/>
            <w:vAlign w:val="center"/>
          </w:tcPr>
          <w:p w14:paraId="070EDA97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FE47ED6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5BE2C97B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2658698C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28D5EEFC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23E0C32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5677A7C6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2857271A" w14:textId="21160096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63" w:type="pct"/>
            <w:vAlign w:val="center"/>
          </w:tcPr>
          <w:p w14:paraId="3283E112" w14:textId="0E9A46E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085E341A" w14:textId="4F9EBB0C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210184A4" w14:textId="5975D879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89" w:type="pct"/>
            <w:vAlign w:val="center"/>
          </w:tcPr>
          <w:p w14:paraId="524A4E16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7A278EA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F055117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A04E661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7906D700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16730AF2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45834B72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096B8EFA" w14:textId="18FE86C1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63" w:type="pct"/>
            <w:vAlign w:val="center"/>
          </w:tcPr>
          <w:p w14:paraId="7E58B4E7" w14:textId="177A9EDE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2C2108F1" w14:textId="562D6684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A60C551" w14:textId="612C2208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89" w:type="pct"/>
            <w:vAlign w:val="center"/>
          </w:tcPr>
          <w:p w14:paraId="3D7E7E01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8B4D470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C46B1FE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0F2726EE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C0D4124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5388E342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  <w:tr w:rsidR="000E39E5" w:rsidRPr="000309B0" w14:paraId="1CD81688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58F2208A" w14:textId="7522845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63" w:type="pct"/>
            <w:vAlign w:val="center"/>
          </w:tcPr>
          <w:p w14:paraId="5BD73CF3" w14:textId="26C2B4D0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6B4A28EA" w14:textId="169F67C2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171095C4" w14:textId="3A4E154B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89" w:type="pct"/>
            <w:vAlign w:val="center"/>
          </w:tcPr>
          <w:p w14:paraId="724E444F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F9F8F2C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67446A37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6ABBB03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53245AB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4A79A52" w14:textId="77777777" w:rsidR="000E39E5" w:rsidRPr="000309B0" w:rsidRDefault="000E39E5" w:rsidP="000E39E5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3DF74D67" w:rsidR="00BB4420" w:rsidRDefault="000E39E5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</w:t>
      </w:r>
      <w:r w:rsidR="00BB4420">
        <w:rPr>
          <w:rFonts w:cs="Arial"/>
          <w:sz w:val="20"/>
        </w:rPr>
        <w:t xml:space="preserve">was </w:t>
      </w:r>
      <w:r>
        <w:rPr>
          <w:rFonts w:cs="Arial"/>
          <w:sz w:val="20"/>
        </w:rPr>
        <w:t xml:space="preserve">not </w:t>
      </w:r>
      <w:r w:rsidR="00BB4420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BB4420">
        <w:rPr>
          <w:rFonts w:cs="Arial"/>
          <w:sz w:val="20"/>
        </w:rPr>
        <w:t>to estimate the weight categories of transferred tuna</w:t>
      </w:r>
      <w:r w:rsidR="00C46ED0">
        <w:rPr>
          <w:rFonts w:cs="Arial"/>
          <w:sz w:val="20"/>
        </w:rPr>
        <w:t>.</w:t>
      </w:r>
    </w:p>
    <w:p w14:paraId="6FB5743A" w14:textId="77777777" w:rsidR="000E39E5" w:rsidRDefault="000E39E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1913372E" w14:textId="567F60E7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50"/>
        <w:gridCol w:w="1727"/>
        <w:gridCol w:w="1593"/>
        <w:gridCol w:w="1623"/>
        <w:gridCol w:w="1453"/>
        <w:gridCol w:w="1399"/>
        <w:gridCol w:w="2608"/>
        <w:gridCol w:w="2541"/>
      </w:tblGrid>
      <w:tr w:rsidR="000E39E5" w:rsidRPr="00C46ED0" w14:paraId="37B5C650" w14:textId="77777777" w:rsidTr="000E39E5">
        <w:trPr>
          <w:trHeight w:val="397"/>
          <w:tblHeader/>
        </w:trPr>
        <w:tc>
          <w:tcPr>
            <w:tcW w:w="375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32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08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E39E5" w:rsidRPr="00C46ED0" w14:paraId="3DA84BC9" w14:textId="77777777" w:rsidTr="000E39E5">
        <w:trPr>
          <w:trHeight w:val="397"/>
          <w:tblHeader/>
        </w:trPr>
        <w:tc>
          <w:tcPr>
            <w:tcW w:w="375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7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69" w:type="pct"/>
            <w:shd w:val="clear" w:color="auto" w:fill="auto"/>
            <w:vAlign w:val="center"/>
          </w:tcPr>
          <w:p w14:paraId="1D86F55E" w14:textId="37AC0446" w:rsidR="00037B46" w:rsidRPr="00C46ED0" w:rsidRDefault="00037B46" w:rsidP="000F777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0F777D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CF45220" w14:textId="5D2CD2C3" w:rsidR="00037B46" w:rsidRPr="00C46ED0" w:rsidRDefault="00037B46" w:rsidP="000F777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19" w:type="pct"/>
            <w:vAlign w:val="center"/>
          </w:tcPr>
          <w:p w14:paraId="43A43C1E" w14:textId="250E741E" w:rsidR="00037B46" w:rsidRPr="00C46ED0" w:rsidRDefault="00037B46" w:rsidP="000F777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0F777D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00" w:type="pct"/>
            <w:vAlign w:val="center"/>
          </w:tcPr>
          <w:p w14:paraId="23B3F91C" w14:textId="3689703A" w:rsidR="00037B46" w:rsidRPr="00C46ED0" w:rsidRDefault="00037B46" w:rsidP="000F777D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932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08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67AF4" w:rsidRPr="000309B0" w14:paraId="27ABEA92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75BD7F61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bookmarkStart w:id="1" w:name="_GoBack" w:colFirst="7" w:colLast="7"/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1CCA434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2C40B07" w14:textId="1EC6F97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597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5E7BE7F" w14:textId="525D706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5373</w:t>
            </w:r>
          </w:p>
        </w:tc>
        <w:tc>
          <w:tcPr>
            <w:tcW w:w="519" w:type="pct"/>
            <w:vAlign w:val="center"/>
          </w:tcPr>
          <w:p w14:paraId="3683EC66" w14:textId="65AEB46D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500" w:type="pct"/>
            <w:vAlign w:val="center"/>
          </w:tcPr>
          <w:p w14:paraId="7E10CBDC" w14:textId="3E0EB21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569A9B6" w14:textId="69C63E92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HRVLOG1903357057-01</w:t>
            </w:r>
          </w:p>
        </w:tc>
        <w:tc>
          <w:tcPr>
            <w:tcW w:w="908" w:type="pct"/>
            <w:shd w:val="clear" w:color="auto" w:fill="auto"/>
          </w:tcPr>
          <w:p w14:paraId="21A08F73" w14:textId="758B2E6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0A3B0F30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0952BAEF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DA18C6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53560" w14:textId="495EC33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0D8EBA" w14:textId="5373756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F2929CB" w14:textId="0F6D117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693541BC" w14:textId="664402E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3B27C634" w14:textId="5A2F6D3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HRVLOG1903357057-01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7FEB8ADC" w14:textId="2F71A96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40DF5EB0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16C26242" w14:textId="2EBBEC8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3A402BD5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ADE6A83" w14:textId="40AEE0F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1A8FF27" w14:textId="0FFA008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4550</w:t>
            </w:r>
          </w:p>
        </w:tc>
        <w:tc>
          <w:tcPr>
            <w:tcW w:w="519" w:type="pct"/>
            <w:vAlign w:val="center"/>
          </w:tcPr>
          <w:p w14:paraId="5B5153A8" w14:textId="04F34B3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492</w:t>
            </w:r>
          </w:p>
        </w:tc>
        <w:tc>
          <w:tcPr>
            <w:tcW w:w="500" w:type="pct"/>
            <w:vAlign w:val="center"/>
          </w:tcPr>
          <w:p w14:paraId="5A0341BA" w14:textId="54D2671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9FD5369" w14:textId="7B22AF0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908" w:type="pct"/>
            <w:shd w:val="clear" w:color="auto" w:fill="auto"/>
          </w:tcPr>
          <w:p w14:paraId="1675D0FE" w14:textId="6C7FFA3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181FAE5B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54406B8A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A72A9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D9BF3" w14:textId="7AF137CD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4C253" w14:textId="12F69D5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646FA62B" w14:textId="19FF2C2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2A46AC6B" w14:textId="6D4CF52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40.6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745154D1" w14:textId="3C65F372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6F2FCEDC" w14:textId="7305E06B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28222639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2D25DD9E" w14:textId="5F5B3DA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20B3BD22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2A6B86D0" w14:textId="63E32D4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A1F9BA5" w14:textId="1D4D22E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5130</w:t>
            </w:r>
          </w:p>
        </w:tc>
        <w:tc>
          <w:tcPr>
            <w:tcW w:w="519" w:type="pct"/>
            <w:vAlign w:val="center"/>
          </w:tcPr>
          <w:p w14:paraId="29A31116" w14:textId="334112D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578</w:t>
            </w:r>
          </w:p>
        </w:tc>
        <w:tc>
          <w:tcPr>
            <w:tcW w:w="500" w:type="pct"/>
            <w:vAlign w:val="center"/>
          </w:tcPr>
          <w:p w14:paraId="6FD3547A" w14:textId="26C964D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95CC435" w14:textId="0D58EB2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HRVLOG1903357059-01</w:t>
            </w:r>
          </w:p>
        </w:tc>
        <w:tc>
          <w:tcPr>
            <w:tcW w:w="908" w:type="pct"/>
            <w:shd w:val="clear" w:color="auto" w:fill="auto"/>
          </w:tcPr>
          <w:p w14:paraId="16DFF0B6" w14:textId="087C006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1566D260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412123B6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3D024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34B272" w14:textId="55DFAFBD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E9030" w14:textId="0165BB4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3EDE53EF" w14:textId="36CF6A6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7246D123" w14:textId="4E323E7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58.1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21D21956" w14:textId="7894793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HRVLOG1903357059-01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1422C832" w14:textId="63828A9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230786CE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1270AA36" w14:textId="4DEF610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073E823B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416D626" w14:textId="1BE6E50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B221291" w14:textId="03ECA23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6525</w:t>
            </w:r>
          </w:p>
        </w:tc>
        <w:tc>
          <w:tcPr>
            <w:tcW w:w="519" w:type="pct"/>
            <w:vAlign w:val="center"/>
          </w:tcPr>
          <w:p w14:paraId="652F4FAA" w14:textId="2817268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788</w:t>
            </w:r>
          </w:p>
        </w:tc>
        <w:tc>
          <w:tcPr>
            <w:tcW w:w="500" w:type="pct"/>
            <w:vAlign w:val="center"/>
          </w:tcPr>
          <w:p w14:paraId="63102ADC" w14:textId="172EB8F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E492EA8" w14:textId="5B9F436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HRVLOG1903357059-03</w:t>
            </w:r>
          </w:p>
        </w:tc>
        <w:tc>
          <w:tcPr>
            <w:tcW w:w="908" w:type="pct"/>
            <w:shd w:val="clear" w:color="auto" w:fill="auto"/>
          </w:tcPr>
          <w:p w14:paraId="588FE315" w14:textId="3B1E276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338A6757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72CB4F12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55541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C49838" w14:textId="12E1D110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0950E" w14:textId="7C1DFF3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5933058A" w14:textId="25D5E2B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1568559A" w14:textId="19673D4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5EA8BFF2" w14:textId="28A5B7FD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HRVLOG1903357059-03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0AD8A04D" w14:textId="6C94063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39494CFD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5FAB4560" w14:textId="650E3F0B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48916CBC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E05419D" w14:textId="4C858E4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AB2EB4A" w14:textId="3AB136F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9500</w:t>
            </w:r>
          </w:p>
        </w:tc>
        <w:tc>
          <w:tcPr>
            <w:tcW w:w="519" w:type="pct"/>
            <w:vAlign w:val="center"/>
          </w:tcPr>
          <w:p w14:paraId="3CF96C1F" w14:textId="3B9608B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1044</w:t>
            </w:r>
          </w:p>
        </w:tc>
        <w:tc>
          <w:tcPr>
            <w:tcW w:w="500" w:type="pct"/>
            <w:vAlign w:val="center"/>
          </w:tcPr>
          <w:p w14:paraId="47B5AD04" w14:textId="767AB74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FBB3E6F" w14:textId="687C421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HRVLOG1903357059-06</w:t>
            </w:r>
          </w:p>
        </w:tc>
        <w:tc>
          <w:tcPr>
            <w:tcW w:w="908" w:type="pct"/>
            <w:shd w:val="clear" w:color="auto" w:fill="auto"/>
          </w:tcPr>
          <w:p w14:paraId="6D56E2D7" w14:textId="75C0AD3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197C975F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4C1B5B8E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421AA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C50BF" w14:textId="0BFD3E3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128EFE" w14:textId="0D48EB9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2B049DC9" w14:textId="418323B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6B25F6FE" w14:textId="5EFDF79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2A815959" w14:textId="500FC26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HRVLOG1903357059-06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3F4D748A" w14:textId="6316B45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70709585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5BC7C4B1" w14:textId="78A9479D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19D1A873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1B37F7B5" w14:textId="42B289E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D268982" w14:textId="5661300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</w:t>
            </w:r>
          </w:p>
        </w:tc>
        <w:tc>
          <w:tcPr>
            <w:tcW w:w="519" w:type="pct"/>
            <w:vAlign w:val="center"/>
          </w:tcPr>
          <w:p w14:paraId="5A762740" w14:textId="697C0622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500" w:type="pct"/>
            <w:vAlign w:val="center"/>
          </w:tcPr>
          <w:p w14:paraId="01CCB917" w14:textId="5CD690B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5E55DFB" w14:textId="78C3B8E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HRVLOG1903357059-12</w:t>
            </w:r>
          </w:p>
        </w:tc>
        <w:tc>
          <w:tcPr>
            <w:tcW w:w="908" w:type="pct"/>
            <w:shd w:val="clear" w:color="auto" w:fill="auto"/>
          </w:tcPr>
          <w:p w14:paraId="6B53299E" w14:textId="1A5B42E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56CB62F8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2A250ABA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193B56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6542A" w14:textId="37F33E96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7CE1D" w14:textId="09B4DCC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80AF5DD" w14:textId="7A879C4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57871C7D" w14:textId="3F83610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755CD554" w14:textId="2E2D3E1A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HRVLOG1903357059-12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0570E344" w14:textId="00718D7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6A523B94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53A0B7EF" w14:textId="7ABBC68F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57BD1E9E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0D4C8897" w14:textId="56A1F56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C20BFA1" w14:textId="1E4FD00D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5510</w:t>
            </w:r>
          </w:p>
        </w:tc>
        <w:tc>
          <w:tcPr>
            <w:tcW w:w="519" w:type="pct"/>
            <w:vAlign w:val="center"/>
          </w:tcPr>
          <w:p w14:paraId="1F6454DD" w14:textId="76ED4A9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500" w:type="pct"/>
            <w:vAlign w:val="center"/>
          </w:tcPr>
          <w:p w14:paraId="67185FCD" w14:textId="2E7B6A1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D201A2F" w14:textId="70F5445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908" w:type="pct"/>
            <w:shd w:val="clear" w:color="auto" w:fill="auto"/>
          </w:tcPr>
          <w:p w14:paraId="43994754" w14:textId="6B82BAB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2B3FBD8A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6FC48357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EF93FE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0D6CFC" w14:textId="381DBBA2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1AE719" w14:textId="67B40CEB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7B2084F7" w14:textId="01606FC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299A0499" w14:textId="6BAC3DE4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14AF27A5" w14:textId="49CF3A8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1E90920D" w14:textId="46586FF5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5F393716" w14:textId="77777777" w:rsidTr="00AC589D">
        <w:trPr>
          <w:trHeight w:val="369"/>
        </w:trPr>
        <w:tc>
          <w:tcPr>
            <w:tcW w:w="375" w:type="pct"/>
            <w:vMerge w:val="restart"/>
            <w:vAlign w:val="center"/>
          </w:tcPr>
          <w:p w14:paraId="7C703289" w14:textId="479A9006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617" w:type="pct"/>
            <w:shd w:val="clear" w:color="auto" w:fill="auto"/>
            <w:vAlign w:val="center"/>
          </w:tcPr>
          <w:p w14:paraId="774FADC6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46CA7672" w14:textId="40D85849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02ED472" w14:textId="46BFB7DE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1092.5</w:t>
            </w:r>
          </w:p>
        </w:tc>
        <w:tc>
          <w:tcPr>
            <w:tcW w:w="519" w:type="pct"/>
            <w:vAlign w:val="center"/>
          </w:tcPr>
          <w:p w14:paraId="7F98FBDE" w14:textId="43FDA73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</w:t>
            </w:r>
          </w:p>
        </w:tc>
        <w:tc>
          <w:tcPr>
            <w:tcW w:w="500" w:type="pct"/>
            <w:vAlign w:val="center"/>
          </w:tcPr>
          <w:p w14:paraId="2B03676A" w14:textId="4FA0EBFC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CA31969" w14:textId="3BDC0B03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HRVLOG1903357062-04</w:t>
            </w:r>
          </w:p>
        </w:tc>
        <w:tc>
          <w:tcPr>
            <w:tcW w:w="908" w:type="pct"/>
            <w:shd w:val="clear" w:color="auto" w:fill="auto"/>
          </w:tcPr>
          <w:p w14:paraId="5812AB0F" w14:textId="2B8C62B0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  <w:tr w:rsidR="00F67AF4" w:rsidRPr="000309B0" w14:paraId="056BF935" w14:textId="77777777" w:rsidTr="00AC589D">
        <w:tblPrEx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375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0E39DD4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5CEAAD9B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vAlign w:val="center"/>
          </w:tcPr>
          <w:p w14:paraId="10933B03" w14:textId="3212F1B8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vAlign w:val="center"/>
          </w:tcPr>
          <w:p w14:paraId="7B4BA4FF" w14:textId="1BCFF497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32" w:type="pct"/>
            <w:tcBorders>
              <w:bottom w:val="single" w:sz="4" w:space="0" w:color="auto"/>
            </w:tcBorders>
            <w:vAlign w:val="center"/>
          </w:tcPr>
          <w:p w14:paraId="2005D2B5" w14:textId="13E7090B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HRVLOG1903357062-04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shd w:val="clear" w:color="auto" w:fill="auto"/>
          </w:tcPr>
          <w:p w14:paraId="1A713E33" w14:textId="3DB2B3A1" w:rsidR="00F67AF4" w:rsidRPr="000309B0" w:rsidRDefault="00F67AF4" w:rsidP="00F67AF4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40D81">
              <w:rPr>
                <w:rFonts w:cs="Arial"/>
                <w:color w:val="000000"/>
                <w:sz w:val="20"/>
              </w:rPr>
              <w:t>HR19900xxx</w:t>
            </w:r>
          </w:p>
        </w:tc>
      </w:tr>
    </w:tbl>
    <w:bookmarkEnd w:id="1"/>
    <w:p w14:paraId="554F016E" w14:textId="77777777" w:rsidR="000F777D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310EB065" w14:textId="7AF2F286" w:rsidR="000F777D" w:rsidRDefault="000F777D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estimated the weight of the dead fish using hook scales onboard the vessel. The vessel estimates were based on visual estimates.</w:t>
      </w:r>
    </w:p>
    <w:p w14:paraId="00503C58" w14:textId="615FCA08" w:rsidR="00A63ECB" w:rsidRPr="000E39E5" w:rsidRDefault="000E39E5" w:rsidP="000E39E5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  <w:r w:rsidR="00037B46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 w:rsidR="00037B46"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 w:rsidR="00037B46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F60F63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F60F63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60F63" w:rsidRPr="00DF315A" w14:paraId="305212E8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0275488" w14:textId="53AE50A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1FE2A6D2" w14:textId="615A00C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HRVLOG1903357058-04</w:t>
            </w:r>
          </w:p>
        </w:tc>
        <w:tc>
          <w:tcPr>
            <w:tcW w:w="551" w:type="pct"/>
            <w:vAlign w:val="center"/>
          </w:tcPr>
          <w:p w14:paraId="55268FB8" w14:textId="54DD66E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  <w:tc>
          <w:tcPr>
            <w:tcW w:w="661" w:type="pct"/>
            <w:vAlign w:val="center"/>
          </w:tcPr>
          <w:p w14:paraId="43645FFC" w14:textId="4CC2839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2612.5</w:t>
            </w:r>
          </w:p>
        </w:tc>
        <w:tc>
          <w:tcPr>
            <w:tcW w:w="1019" w:type="pct"/>
            <w:vAlign w:val="center"/>
          </w:tcPr>
          <w:p w14:paraId="7CC30DBA" w14:textId="5D3FFEF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1F287D6" w14:textId="7B2631C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60F63" w:rsidRPr="00F33642" w14:paraId="1F0517B6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7AC12EA" w14:textId="034FD75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7F5E8387" w14:textId="2905D63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HRVLOG1903357058-04</w:t>
            </w:r>
          </w:p>
        </w:tc>
        <w:tc>
          <w:tcPr>
            <w:tcW w:w="551" w:type="pct"/>
            <w:vAlign w:val="center"/>
          </w:tcPr>
          <w:p w14:paraId="67E8E127" w14:textId="5FF8B8A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661" w:type="pct"/>
            <w:vAlign w:val="center"/>
          </w:tcPr>
          <w:p w14:paraId="6C1292F8" w14:textId="63CFDA7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4059</w:t>
            </w:r>
          </w:p>
        </w:tc>
        <w:tc>
          <w:tcPr>
            <w:tcW w:w="1019" w:type="pct"/>
            <w:vAlign w:val="center"/>
          </w:tcPr>
          <w:p w14:paraId="1F9D3353" w14:textId="37FE041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CC6BB1C" w14:textId="26EFCAE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60F63" w:rsidRPr="00F33642" w14:paraId="2DEBE7A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16B6262" w14:textId="58481D57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2FAA0519" w14:textId="619A847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HRVLOG1903357058-04</w:t>
            </w:r>
          </w:p>
        </w:tc>
        <w:tc>
          <w:tcPr>
            <w:tcW w:w="551" w:type="pct"/>
            <w:vAlign w:val="center"/>
          </w:tcPr>
          <w:p w14:paraId="28924C1A" w14:textId="7FD9D99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vAlign w:val="center"/>
          </w:tcPr>
          <w:p w14:paraId="0F7E47E2" w14:textId="637CA34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1755</w:t>
            </w:r>
          </w:p>
        </w:tc>
        <w:tc>
          <w:tcPr>
            <w:tcW w:w="1019" w:type="pct"/>
            <w:vAlign w:val="center"/>
          </w:tcPr>
          <w:p w14:paraId="7A9852AF" w14:textId="3F90FB1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40A8FC82" w14:textId="37FC82F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60F63" w:rsidRPr="00F33642" w14:paraId="5B3DD2F4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EE19C9C" w14:textId="6D38CB4A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041ED2E" w14:textId="36DBD15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HRVLOG1903357058-04</w:t>
            </w:r>
          </w:p>
        </w:tc>
        <w:tc>
          <w:tcPr>
            <w:tcW w:w="551" w:type="pct"/>
            <w:vAlign w:val="center"/>
          </w:tcPr>
          <w:p w14:paraId="3C34D5C1" w14:textId="29FBC3D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51F910FF" w14:textId="3A93D30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1019" w:type="pct"/>
            <w:vAlign w:val="center"/>
          </w:tcPr>
          <w:p w14:paraId="5B0DF634" w14:textId="5413DD4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41AB147D" w14:textId="191BF06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60F63" w:rsidRPr="00F33642" w14:paraId="3189D97C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DD2C8C8" w14:textId="5FE2D844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4A6DA14F" w14:textId="1C8F86A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HRVLOG1903357058-04</w:t>
            </w:r>
          </w:p>
        </w:tc>
        <w:tc>
          <w:tcPr>
            <w:tcW w:w="551" w:type="pct"/>
            <w:vAlign w:val="center"/>
          </w:tcPr>
          <w:p w14:paraId="6AD228E4" w14:textId="492DF90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661" w:type="pct"/>
            <w:vAlign w:val="center"/>
          </w:tcPr>
          <w:p w14:paraId="1B77A0D3" w14:textId="03B86B0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2550</w:t>
            </w:r>
          </w:p>
        </w:tc>
        <w:tc>
          <w:tcPr>
            <w:tcW w:w="1019" w:type="pct"/>
            <w:vAlign w:val="center"/>
          </w:tcPr>
          <w:p w14:paraId="57618B01" w14:textId="54ED9B7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41E82B9" w14:textId="3A72147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0EAED4A1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0694191" w14:textId="4588438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31051126" w14:textId="1794005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HRVLOG1903357058-05</w:t>
            </w:r>
          </w:p>
        </w:tc>
        <w:tc>
          <w:tcPr>
            <w:tcW w:w="551" w:type="pct"/>
            <w:vAlign w:val="center"/>
          </w:tcPr>
          <w:p w14:paraId="2A6F9E7F" w14:textId="23DCEE9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1407</w:t>
            </w:r>
          </w:p>
        </w:tc>
        <w:tc>
          <w:tcPr>
            <w:tcW w:w="661" w:type="pct"/>
            <w:vAlign w:val="center"/>
          </w:tcPr>
          <w:p w14:paraId="172030C0" w14:textId="6DB984B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14176</w:t>
            </w:r>
          </w:p>
        </w:tc>
        <w:tc>
          <w:tcPr>
            <w:tcW w:w="1019" w:type="pct"/>
            <w:vAlign w:val="center"/>
          </w:tcPr>
          <w:p w14:paraId="48FAFB95" w14:textId="012588B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5F92680E" w14:textId="17F9E64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60F63" w:rsidRPr="00F33642" w14:paraId="5E95330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731269B" w14:textId="69036AC3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3A2B56B" w14:textId="432398B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HRVLOG1903357058-05</w:t>
            </w:r>
          </w:p>
        </w:tc>
        <w:tc>
          <w:tcPr>
            <w:tcW w:w="551" w:type="pct"/>
            <w:vAlign w:val="center"/>
          </w:tcPr>
          <w:p w14:paraId="14168AB0" w14:textId="47A5720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61" w:type="pct"/>
            <w:vAlign w:val="center"/>
          </w:tcPr>
          <w:p w14:paraId="3FD339FC" w14:textId="3113509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3740</w:t>
            </w:r>
          </w:p>
        </w:tc>
        <w:tc>
          <w:tcPr>
            <w:tcW w:w="1019" w:type="pct"/>
            <w:vAlign w:val="center"/>
          </w:tcPr>
          <w:p w14:paraId="25644D4B" w14:textId="4D070AC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3F5FA6F" w14:textId="2235DD1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5A2406C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CD3E1C0" w14:textId="076FC946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0788316F" w14:textId="668936F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HRVLOG1903357058-05</w:t>
            </w:r>
          </w:p>
        </w:tc>
        <w:tc>
          <w:tcPr>
            <w:tcW w:w="551" w:type="pct"/>
            <w:vAlign w:val="center"/>
          </w:tcPr>
          <w:p w14:paraId="0EDD2906" w14:textId="390E152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661" w:type="pct"/>
            <w:vAlign w:val="center"/>
          </w:tcPr>
          <w:p w14:paraId="557B7969" w14:textId="6C4DF27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4570</w:t>
            </w:r>
          </w:p>
        </w:tc>
        <w:tc>
          <w:tcPr>
            <w:tcW w:w="1019" w:type="pct"/>
            <w:vAlign w:val="center"/>
          </w:tcPr>
          <w:p w14:paraId="7CED8DC1" w14:textId="055CEBF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4064126F" w14:textId="58D5706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60F63" w:rsidRPr="00F33642" w14:paraId="04490C3D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32449E5" w14:textId="0F46A53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1233B4FB" w14:textId="243D21D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HRVLOG1903357058-05</w:t>
            </w:r>
          </w:p>
        </w:tc>
        <w:tc>
          <w:tcPr>
            <w:tcW w:w="551" w:type="pct"/>
            <w:vAlign w:val="center"/>
          </w:tcPr>
          <w:p w14:paraId="64B2AC0A" w14:textId="584846C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1760</w:t>
            </w:r>
          </w:p>
        </w:tc>
        <w:tc>
          <w:tcPr>
            <w:tcW w:w="661" w:type="pct"/>
            <w:vAlign w:val="center"/>
          </w:tcPr>
          <w:p w14:paraId="357EF7F1" w14:textId="67CFAB3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15840</w:t>
            </w:r>
          </w:p>
        </w:tc>
        <w:tc>
          <w:tcPr>
            <w:tcW w:w="1019" w:type="pct"/>
            <w:vAlign w:val="center"/>
          </w:tcPr>
          <w:p w14:paraId="62FA9923" w14:textId="24E91B6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2D1C395" w14:textId="1DCDFD6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60F63" w:rsidRPr="00F33642" w14:paraId="48738BD8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486145A" w14:textId="027EA22D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937" w:type="pct"/>
            <w:vAlign w:val="center"/>
          </w:tcPr>
          <w:p w14:paraId="46C7973D" w14:textId="4F20385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HRVLOG1903357058-05</w:t>
            </w:r>
          </w:p>
        </w:tc>
        <w:tc>
          <w:tcPr>
            <w:tcW w:w="551" w:type="pct"/>
            <w:vAlign w:val="center"/>
          </w:tcPr>
          <w:p w14:paraId="7201D121" w14:textId="221E50F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4AC0D440" w14:textId="001467F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3780</w:t>
            </w:r>
          </w:p>
        </w:tc>
        <w:tc>
          <w:tcPr>
            <w:tcW w:w="1019" w:type="pct"/>
            <w:vAlign w:val="center"/>
          </w:tcPr>
          <w:p w14:paraId="629B7F6D" w14:textId="29E5924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0274732F" w14:textId="672A5B7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40E79EC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3C8B909" w14:textId="5F03638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66F5767" w14:textId="200F267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4878C8AF" w14:textId="0042671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</w:t>
            </w:r>
          </w:p>
        </w:tc>
        <w:tc>
          <w:tcPr>
            <w:tcW w:w="661" w:type="pct"/>
            <w:vAlign w:val="center"/>
          </w:tcPr>
          <w:p w14:paraId="5CB7B93D" w14:textId="0E798D0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8459</w:t>
            </w:r>
          </w:p>
        </w:tc>
        <w:tc>
          <w:tcPr>
            <w:tcW w:w="1019" w:type="pct"/>
            <w:vAlign w:val="center"/>
          </w:tcPr>
          <w:p w14:paraId="0F4A46EF" w14:textId="682373A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2F8FF646" w14:textId="33187B0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6703B23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0C3908A" w14:textId="4D35ACA4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398CB9DA" w14:textId="1F2CE04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66C2B11E" w14:textId="17A4CF5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</w:t>
            </w:r>
          </w:p>
        </w:tc>
        <w:tc>
          <w:tcPr>
            <w:tcW w:w="661" w:type="pct"/>
            <w:vAlign w:val="center"/>
          </w:tcPr>
          <w:p w14:paraId="5611AC55" w14:textId="28B25A3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7245</w:t>
            </w:r>
          </w:p>
        </w:tc>
        <w:tc>
          <w:tcPr>
            <w:tcW w:w="1019" w:type="pct"/>
            <w:vAlign w:val="center"/>
          </w:tcPr>
          <w:p w14:paraId="7F0D09F3" w14:textId="5D3C29F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32439DA6" w14:textId="6822490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60F63" w:rsidRPr="00F33642" w14:paraId="26FFFC1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3D89158" w14:textId="0658BE7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764C9AA2" w14:textId="159030D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73D5257F" w14:textId="57AEEF9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343</w:t>
            </w:r>
          </w:p>
        </w:tc>
        <w:tc>
          <w:tcPr>
            <w:tcW w:w="661" w:type="pct"/>
            <w:vAlign w:val="center"/>
          </w:tcPr>
          <w:p w14:paraId="530C61A9" w14:textId="6D29556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3773</w:t>
            </w:r>
          </w:p>
        </w:tc>
        <w:tc>
          <w:tcPr>
            <w:tcW w:w="1019" w:type="pct"/>
            <w:vAlign w:val="center"/>
          </w:tcPr>
          <w:p w14:paraId="1D0B7939" w14:textId="65BD63E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C36379A" w14:textId="2DAF2DF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4110930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577D753" w14:textId="3483901C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18C6F7C" w14:textId="363C562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239DA3D7" w14:textId="43C27AD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661" w:type="pct"/>
            <w:vAlign w:val="center"/>
          </w:tcPr>
          <w:p w14:paraId="71A346FE" w14:textId="16EFBEC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4020</w:t>
            </w:r>
          </w:p>
        </w:tc>
        <w:tc>
          <w:tcPr>
            <w:tcW w:w="1019" w:type="pct"/>
            <w:vAlign w:val="center"/>
          </w:tcPr>
          <w:p w14:paraId="1FE780F3" w14:textId="0675EFD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0F4ABBBA" w14:textId="757F035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4952E1EF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3E65AAD" w14:textId="24B0F51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2731697A" w14:textId="33B6E87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2DA843DD" w14:textId="0B01F6A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661" w:type="pct"/>
            <w:vAlign w:val="center"/>
          </w:tcPr>
          <w:p w14:paraId="2B404742" w14:textId="6560261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10395</w:t>
            </w:r>
          </w:p>
        </w:tc>
        <w:tc>
          <w:tcPr>
            <w:tcW w:w="1019" w:type="pct"/>
            <w:vAlign w:val="center"/>
          </w:tcPr>
          <w:p w14:paraId="5BFA7DE0" w14:textId="34A1BD0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3BBDE7B" w14:textId="3BDEC29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60F63" w:rsidRPr="00F33642" w14:paraId="6C0F9D50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BB27215" w14:textId="6BDBE20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7CF4474" w14:textId="6D7B628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4581F227" w14:textId="318017E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661" w:type="pct"/>
            <w:vAlign w:val="center"/>
          </w:tcPr>
          <w:p w14:paraId="25339E1B" w14:textId="1A22F08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5020</w:t>
            </w:r>
          </w:p>
        </w:tc>
        <w:tc>
          <w:tcPr>
            <w:tcW w:w="1019" w:type="pct"/>
            <w:vAlign w:val="center"/>
          </w:tcPr>
          <w:p w14:paraId="484546C7" w14:textId="497280E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24B91962" w14:textId="48C7DC2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60F63" w:rsidRPr="00F33642" w14:paraId="34A7CD5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8DA0BF3" w14:textId="3656CEB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40095A92" w14:textId="3B46166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41E45F17" w14:textId="0AD757C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61" w:type="pct"/>
            <w:vAlign w:val="center"/>
          </w:tcPr>
          <w:p w14:paraId="7120DD34" w14:textId="024F0A4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019" w:type="pct"/>
            <w:vAlign w:val="center"/>
          </w:tcPr>
          <w:p w14:paraId="14D30AA8" w14:textId="2D4A9E0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F4C7EC2" w14:textId="229DA15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60F63" w:rsidRPr="00F33642" w14:paraId="6656862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47E506A" w14:textId="1443E1A0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1CDFAE01" w14:textId="0B33682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4C231861" w14:textId="4E2E8BE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661" w:type="pct"/>
            <w:vAlign w:val="center"/>
          </w:tcPr>
          <w:p w14:paraId="796B2E08" w14:textId="6AB94B6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3160</w:t>
            </w:r>
          </w:p>
        </w:tc>
        <w:tc>
          <w:tcPr>
            <w:tcW w:w="1019" w:type="pct"/>
            <w:vAlign w:val="center"/>
          </w:tcPr>
          <w:p w14:paraId="1FD1DF38" w14:textId="618E49E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516D39FD" w14:textId="2AB6894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60F63" w:rsidRPr="00F33642" w14:paraId="0D8D8E9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065B846" w14:textId="37BC1DAA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13/06/2019</w:t>
            </w:r>
          </w:p>
        </w:tc>
        <w:tc>
          <w:tcPr>
            <w:tcW w:w="937" w:type="pct"/>
            <w:vAlign w:val="center"/>
          </w:tcPr>
          <w:p w14:paraId="795B260D" w14:textId="46CACC3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38CFABA5" w14:textId="6D08279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661" w:type="pct"/>
            <w:vAlign w:val="center"/>
          </w:tcPr>
          <w:p w14:paraId="11F8BA93" w14:textId="6CE31FF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2745</w:t>
            </w:r>
          </w:p>
        </w:tc>
        <w:tc>
          <w:tcPr>
            <w:tcW w:w="1019" w:type="pct"/>
            <w:vAlign w:val="center"/>
          </w:tcPr>
          <w:p w14:paraId="0E1A66E2" w14:textId="604D765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5E99889" w14:textId="16C1789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58F77F60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AA43A5C" w14:textId="173D01C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95F866E" w14:textId="1A7A8BA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40B50DD7" w14:textId="6A4C8DB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661" w:type="pct"/>
            <w:vAlign w:val="center"/>
          </w:tcPr>
          <w:p w14:paraId="7CE0CFD0" w14:textId="15E6601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6620</w:t>
            </w:r>
          </w:p>
        </w:tc>
        <w:tc>
          <w:tcPr>
            <w:tcW w:w="1019" w:type="pct"/>
            <w:vAlign w:val="center"/>
          </w:tcPr>
          <w:p w14:paraId="57914F2E" w14:textId="4201BA7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7C9771D9" w14:textId="575BF63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60F63" w:rsidRPr="00F33642" w14:paraId="75BA3D9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9DE754C" w14:textId="7E02A87F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937" w:type="pct"/>
            <w:vAlign w:val="center"/>
          </w:tcPr>
          <w:p w14:paraId="56469BE8" w14:textId="470719A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HRVLOG1903357059-02</w:t>
            </w:r>
          </w:p>
        </w:tc>
        <w:tc>
          <w:tcPr>
            <w:tcW w:w="551" w:type="pct"/>
            <w:vAlign w:val="center"/>
          </w:tcPr>
          <w:p w14:paraId="6DD7EF11" w14:textId="766F1B5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1201</w:t>
            </w:r>
          </w:p>
        </w:tc>
        <w:tc>
          <w:tcPr>
            <w:tcW w:w="661" w:type="pct"/>
            <w:vAlign w:val="center"/>
          </w:tcPr>
          <w:p w14:paraId="0FFB4C93" w14:textId="1F77C67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10208.5</w:t>
            </w:r>
          </w:p>
        </w:tc>
        <w:tc>
          <w:tcPr>
            <w:tcW w:w="1019" w:type="pct"/>
            <w:vAlign w:val="center"/>
          </w:tcPr>
          <w:p w14:paraId="36B55E5F" w14:textId="5106C87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6F23A7A" w14:textId="0C46086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0F86381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4DA0A46" w14:textId="75BE0D1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BC8E44A" w14:textId="1709473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24EAC1F4" w14:textId="59FD8EE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880</w:t>
            </w:r>
          </w:p>
        </w:tc>
        <w:tc>
          <w:tcPr>
            <w:tcW w:w="661" w:type="pct"/>
            <w:vAlign w:val="center"/>
          </w:tcPr>
          <w:p w14:paraId="5D1F63AA" w14:textId="6F5FF4C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9680</w:t>
            </w:r>
          </w:p>
        </w:tc>
        <w:tc>
          <w:tcPr>
            <w:tcW w:w="1019" w:type="pct"/>
            <w:vAlign w:val="center"/>
          </w:tcPr>
          <w:p w14:paraId="183F492D" w14:textId="4F3F683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EE703B6" w14:textId="4E8DD6A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04E04BA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B2244BD" w14:textId="32719CBD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5CB3C898" w14:textId="4B96DC1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7823696C" w14:textId="758671F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897</w:t>
            </w:r>
          </w:p>
        </w:tc>
        <w:tc>
          <w:tcPr>
            <w:tcW w:w="661" w:type="pct"/>
            <w:vAlign w:val="center"/>
          </w:tcPr>
          <w:p w14:paraId="01905E42" w14:textId="41CEE42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8073</w:t>
            </w:r>
          </w:p>
        </w:tc>
        <w:tc>
          <w:tcPr>
            <w:tcW w:w="1019" w:type="pct"/>
            <w:vAlign w:val="center"/>
          </w:tcPr>
          <w:p w14:paraId="1A7CAD92" w14:textId="39127FE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3C1B783B" w14:textId="15C1D0C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60F63" w:rsidRPr="00F33642" w14:paraId="3D182CBC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E1308AA" w14:textId="477358E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B402C50" w14:textId="2F26845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57F0C8A3" w14:textId="73B0B39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</w:t>
            </w:r>
          </w:p>
        </w:tc>
        <w:tc>
          <w:tcPr>
            <w:tcW w:w="661" w:type="pct"/>
            <w:vAlign w:val="center"/>
          </w:tcPr>
          <w:p w14:paraId="4B4DEB4F" w14:textId="5CE6462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13536</w:t>
            </w:r>
          </w:p>
        </w:tc>
        <w:tc>
          <w:tcPr>
            <w:tcW w:w="1019" w:type="pct"/>
            <w:vAlign w:val="center"/>
          </w:tcPr>
          <w:p w14:paraId="0749043A" w14:textId="091D222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733E656" w14:textId="3DB3F48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60F63" w:rsidRPr="00F33642" w14:paraId="03CD3F47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3790AAD" w14:textId="3BB9C2E1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359B7BA5" w14:textId="6075FCA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28E338E4" w14:textId="296AF82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1003</w:t>
            </w:r>
          </w:p>
        </w:tc>
        <w:tc>
          <w:tcPr>
            <w:tcW w:w="661" w:type="pct"/>
            <w:vAlign w:val="center"/>
          </w:tcPr>
          <w:p w14:paraId="300A5567" w14:textId="07BF97D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8525.5</w:t>
            </w:r>
          </w:p>
        </w:tc>
        <w:tc>
          <w:tcPr>
            <w:tcW w:w="1019" w:type="pct"/>
            <w:vAlign w:val="center"/>
          </w:tcPr>
          <w:p w14:paraId="177B0A57" w14:textId="5C30BD2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6486EBD" w14:textId="54D4E41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624F8D1D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F8C925C" w14:textId="063F5AA4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0ED79FEE" w14:textId="47850AF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011F230A" w14:textId="560260D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725</w:t>
            </w:r>
          </w:p>
        </w:tc>
        <w:tc>
          <w:tcPr>
            <w:tcW w:w="661" w:type="pct"/>
            <w:vAlign w:val="center"/>
          </w:tcPr>
          <w:p w14:paraId="228FE53E" w14:textId="344A4AB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6162.5</w:t>
            </w:r>
          </w:p>
        </w:tc>
        <w:tc>
          <w:tcPr>
            <w:tcW w:w="1019" w:type="pct"/>
            <w:vAlign w:val="center"/>
          </w:tcPr>
          <w:p w14:paraId="055A2E41" w14:textId="2121E95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6FAD3177" w14:textId="2D01565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60F63" w:rsidRPr="00F33642" w14:paraId="09CC3520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0E582E7" w14:textId="2759459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1FDBAAF1" w14:textId="26D01F8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49399CEB" w14:textId="19565E2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1069</w:t>
            </w:r>
          </w:p>
        </w:tc>
        <w:tc>
          <w:tcPr>
            <w:tcW w:w="661" w:type="pct"/>
            <w:vAlign w:val="center"/>
          </w:tcPr>
          <w:p w14:paraId="4245B425" w14:textId="2167BFE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9086.5</w:t>
            </w:r>
          </w:p>
        </w:tc>
        <w:tc>
          <w:tcPr>
            <w:tcW w:w="1019" w:type="pct"/>
            <w:vAlign w:val="center"/>
          </w:tcPr>
          <w:p w14:paraId="071CC1F1" w14:textId="243A262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7548ED80" w14:textId="65D5D40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60F63" w:rsidRPr="00F33642" w14:paraId="30F9852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A1EB635" w14:textId="5734A733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7410831" w14:textId="19FF3D6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64E3F9DE" w14:textId="6FE24A4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661" w:type="pct"/>
            <w:vAlign w:val="center"/>
          </w:tcPr>
          <w:p w14:paraId="18F5B116" w14:textId="5748DE7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7862.5</w:t>
            </w:r>
          </w:p>
        </w:tc>
        <w:tc>
          <w:tcPr>
            <w:tcW w:w="1019" w:type="pct"/>
            <w:vAlign w:val="center"/>
          </w:tcPr>
          <w:p w14:paraId="24976100" w14:textId="218C209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5E7105D4" w14:textId="17CA85F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62E0995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F755180" w14:textId="4F82110C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02C487C7" w14:textId="4BD4DBA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48997C8A" w14:textId="3FFBEE9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661" w:type="pct"/>
            <w:vAlign w:val="center"/>
          </w:tcPr>
          <w:p w14:paraId="434B8A29" w14:textId="3EFCC49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7074</w:t>
            </w:r>
          </w:p>
        </w:tc>
        <w:tc>
          <w:tcPr>
            <w:tcW w:w="1019" w:type="pct"/>
            <w:vAlign w:val="center"/>
          </w:tcPr>
          <w:p w14:paraId="44001113" w14:textId="020D9A8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519BD8FF" w14:textId="5EED510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0040011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D6744E4" w14:textId="514A77A6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5DCAD810" w14:textId="30DD00A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49CFB39B" w14:textId="29700A3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661" w:type="pct"/>
            <w:vAlign w:val="center"/>
          </w:tcPr>
          <w:p w14:paraId="402A1A53" w14:textId="4A440B1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2839</w:t>
            </w:r>
          </w:p>
        </w:tc>
        <w:tc>
          <w:tcPr>
            <w:tcW w:w="1019" w:type="pct"/>
            <w:vAlign w:val="center"/>
          </w:tcPr>
          <w:p w14:paraId="2A40B3E7" w14:textId="2F6A2C8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F425EEA" w14:textId="173BE3B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60F63" w:rsidRPr="00F33642" w14:paraId="37AA333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27781AA" w14:textId="6F9C53D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2DB61F37" w14:textId="5B49A0A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3ED85BA5" w14:textId="32A4BAA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</w:t>
            </w:r>
          </w:p>
        </w:tc>
        <w:tc>
          <w:tcPr>
            <w:tcW w:w="661" w:type="pct"/>
            <w:vAlign w:val="center"/>
          </w:tcPr>
          <w:p w14:paraId="0D409A8B" w14:textId="749A456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6759</w:t>
            </w:r>
          </w:p>
        </w:tc>
        <w:tc>
          <w:tcPr>
            <w:tcW w:w="1019" w:type="pct"/>
            <w:vAlign w:val="center"/>
          </w:tcPr>
          <w:p w14:paraId="0275728F" w14:textId="5D666AD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EB883EE" w14:textId="3D1DD13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059D27F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77B3878" w14:textId="3BF0D2CC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D32209E" w14:textId="20D3BA7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371A431D" w14:textId="75A4753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61" w:type="pct"/>
            <w:vAlign w:val="center"/>
          </w:tcPr>
          <w:p w14:paraId="058D70CD" w14:textId="4130A11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</w:t>
            </w:r>
          </w:p>
        </w:tc>
        <w:tc>
          <w:tcPr>
            <w:tcW w:w="1019" w:type="pct"/>
            <w:vAlign w:val="center"/>
          </w:tcPr>
          <w:p w14:paraId="1E2D23F8" w14:textId="01A16D9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44C99D1D" w14:textId="28F5F91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60F63" w:rsidRPr="00F33642" w14:paraId="04DAB824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913250A" w14:textId="7F61F33F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6E80E991" w14:textId="6BBDA1F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HRVLOG1903357057-02</w:t>
            </w:r>
          </w:p>
        </w:tc>
        <w:tc>
          <w:tcPr>
            <w:tcW w:w="551" w:type="pct"/>
            <w:vAlign w:val="center"/>
          </w:tcPr>
          <w:p w14:paraId="628D401B" w14:textId="64FAB24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61" w:type="pct"/>
            <w:vAlign w:val="center"/>
          </w:tcPr>
          <w:p w14:paraId="5FE14351" w14:textId="0096474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2223</w:t>
            </w:r>
          </w:p>
        </w:tc>
        <w:tc>
          <w:tcPr>
            <w:tcW w:w="1019" w:type="pct"/>
            <w:vAlign w:val="center"/>
          </w:tcPr>
          <w:p w14:paraId="5FE06FC3" w14:textId="20384CF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402C76EA" w14:textId="2AECD2E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60F63" w:rsidRPr="00F33642" w14:paraId="0EB5FC5C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5D6FB58" w14:textId="5A64D2D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37536A3" w14:textId="68F919D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32BDD29F" w14:textId="376066C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</w:t>
            </w:r>
          </w:p>
        </w:tc>
        <w:tc>
          <w:tcPr>
            <w:tcW w:w="661" w:type="pct"/>
            <w:vAlign w:val="center"/>
          </w:tcPr>
          <w:p w14:paraId="3745FB93" w14:textId="0852CF4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33264</w:t>
            </w:r>
          </w:p>
        </w:tc>
        <w:tc>
          <w:tcPr>
            <w:tcW w:w="1019" w:type="pct"/>
            <w:vAlign w:val="center"/>
          </w:tcPr>
          <w:p w14:paraId="12D0F9C4" w14:textId="6BE7D15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760A92FD" w14:textId="3756763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1A67474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2B66BD5" w14:textId="0B0292DF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B5373D0" w14:textId="7CC93BE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4B8EDD8F" w14:textId="4F0B939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61" w:type="pct"/>
            <w:vAlign w:val="center"/>
          </w:tcPr>
          <w:p w14:paraId="42D69F79" w14:textId="0A29C1C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2250</w:t>
            </w:r>
          </w:p>
        </w:tc>
        <w:tc>
          <w:tcPr>
            <w:tcW w:w="1019" w:type="pct"/>
            <w:vAlign w:val="center"/>
          </w:tcPr>
          <w:p w14:paraId="3EB0CDB5" w14:textId="7EFBB26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1FD0700C" w14:textId="18F8F63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44E74AFC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726ADF0" w14:textId="220A3DC6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1EB91AC" w14:textId="7DF0ABB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75406A3E" w14:textId="14F7B28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61" w:type="pct"/>
            <w:vAlign w:val="center"/>
          </w:tcPr>
          <w:p w14:paraId="4338C8FB" w14:textId="7D89411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4770</w:t>
            </w:r>
          </w:p>
        </w:tc>
        <w:tc>
          <w:tcPr>
            <w:tcW w:w="1019" w:type="pct"/>
            <w:vAlign w:val="center"/>
          </w:tcPr>
          <w:p w14:paraId="748313C8" w14:textId="1593950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39ACE40" w14:textId="59C82C4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602912A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834884D" w14:textId="6F58066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04/06/2019</w:t>
            </w:r>
          </w:p>
        </w:tc>
        <w:tc>
          <w:tcPr>
            <w:tcW w:w="937" w:type="pct"/>
            <w:vAlign w:val="center"/>
          </w:tcPr>
          <w:p w14:paraId="125DDB40" w14:textId="1EFB3A8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35B0E1AB" w14:textId="2700DFB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918</w:t>
            </w:r>
          </w:p>
        </w:tc>
        <w:tc>
          <w:tcPr>
            <w:tcW w:w="661" w:type="pct"/>
            <w:vAlign w:val="center"/>
          </w:tcPr>
          <w:p w14:paraId="5DCE3888" w14:textId="6792B8A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7803</w:t>
            </w:r>
          </w:p>
        </w:tc>
        <w:tc>
          <w:tcPr>
            <w:tcW w:w="1019" w:type="pct"/>
            <w:vAlign w:val="center"/>
          </w:tcPr>
          <w:p w14:paraId="4B5BAA53" w14:textId="02C1FA3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vAlign w:val="center"/>
          </w:tcPr>
          <w:p w14:paraId="16A201BB" w14:textId="66A7ED6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F60F63" w:rsidRPr="00F33642" w14:paraId="47A9A4DD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2BDD249" w14:textId="534AC2A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738FBC8" w14:textId="761ABA1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10200984" w14:textId="7A62D9E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61" w:type="pct"/>
            <w:vAlign w:val="center"/>
          </w:tcPr>
          <w:p w14:paraId="3819C8F9" w14:textId="3D4D639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2142</w:t>
            </w:r>
          </w:p>
        </w:tc>
        <w:tc>
          <w:tcPr>
            <w:tcW w:w="1019" w:type="pct"/>
            <w:vAlign w:val="center"/>
          </w:tcPr>
          <w:p w14:paraId="503FBEE4" w14:textId="5CF212A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1019" w:type="pct"/>
            <w:vAlign w:val="center"/>
          </w:tcPr>
          <w:p w14:paraId="388B00C7" w14:textId="4DC3AF5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</w:tr>
      <w:tr w:rsidR="00F60F63" w:rsidRPr="00F33642" w14:paraId="2C7BBCF4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2269291" w14:textId="6729BE4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2CD1AE2D" w14:textId="477542F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0313C49A" w14:textId="7896FF2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61" w:type="pct"/>
            <w:vAlign w:val="center"/>
          </w:tcPr>
          <w:p w14:paraId="2869E9AA" w14:textId="53C6896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5670</w:t>
            </w:r>
          </w:p>
        </w:tc>
        <w:tc>
          <w:tcPr>
            <w:tcW w:w="1019" w:type="pct"/>
            <w:vAlign w:val="center"/>
          </w:tcPr>
          <w:p w14:paraId="0235EE90" w14:textId="0292FEE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6A0DBF96" w14:textId="5C4AAC4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60F63" w:rsidRPr="00F33642" w14:paraId="0CA38B08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20CB6DB" w14:textId="37BF1182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5CCFBDB5" w14:textId="380F752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28ADB3E7" w14:textId="440F2E1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661" w:type="pct"/>
            <w:vAlign w:val="center"/>
          </w:tcPr>
          <w:p w14:paraId="2ADB7505" w14:textId="1568140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5895</w:t>
            </w:r>
          </w:p>
        </w:tc>
        <w:tc>
          <w:tcPr>
            <w:tcW w:w="1019" w:type="pct"/>
            <w:vAlign w:val="center"/>
          </w:tcPr>
          <w:p w14:paraId="4024FAF6" w14:textId="54D52B0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65BC8768" w14:textId="10E1A21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60F63" w:rsidRPr="00F33642" w14:paraId="531C1B7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9197B1C" w14:textId="3B14E6D6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6194CCC4" w14:textId="2BE8715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2480751D" w14:textId="0F50E90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</w:t>
            </w:r>
          </w:p>
        </w:tc>
        <w:tc>
          <w:tcPr>
            <w:tcW w:w="661" w:type="pct"/>
            <w:vAlign w:val="center"/>
          </w:tcPr>
          <w:p w14:paraId="6F19A150" w14:textId="2E0883E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16590</w:t>
            </w:r>
          </w:p>
        </w:tc>
        <w:tc>
          <w:tcPr>
            <w:tcW w:w="1019" w:type="pct"/>
            <w:vAlign w:val="center"/>
          </w:tcPr>
          <w:p w14:paraId="454E7AB7" w14:textId="17B88D3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6EC693AC" w14:textId="1E0DF9C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60F63" w:rsidRPr="00F33642" w14:paraId="32B9C74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8570A08" w14:textId="1933303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3E28D8A1" w14:textId="5BCE66C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HRVLOG1903357057-05</w:t>
            </w:r>
          </w:p>
        </w:tc>
        <w:tc>
          <w:tcPr>
            <w:tcW w:w="551" w:type="pct"/>
            <w:vAlign w:val="center"/>
          </w:tcPr>
          <w:p w14:paraId="400B7EEA" w14:textId="184AD41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2446</w:t>
            </w:r>
          </w:p>
        </w:tc>
        <w:tc>
          <w:tcPr>
            <w:tcW w:w="661" w:type="pct"/>
            <w:vAlign w:val="center"/>
          </w:tcPr>
          <w:p w14:paraId="1410BC77" w14:textId="09B7356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22014</w:t>
            </w:r>
          </w:p>
        </w:tc>
        <w:tc>
          <w:tcPr>
            <w:tcW w:w="1019" w:type="pct"/>
            <w:vAlign w:val="center"/>
          </w:tcPr>
          <w:p w14:paraId="611AD275" w14:textId="54874E2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D08B94E" w14:textId="65CD594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4B48B2CB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C1E650E" w14:textId="11E6B3FD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55178C66" w14:textId="5A93B76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HRVLOG1903357058-02</w:t>
            </w:r>
          </w:p>
        </w:tc>
        <w:tc>
          <w:tcPr>
            <w:tcW w:w="551" w:type="pct"/>
            <w:vAlign w:val="center"/>
          </w:tcPr>
          <w:p w14:paraId="0371F562" w14:textId="6FF05AC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301</w:t>
            </w:r>
          </w:p>
        </w:tc>
        <w:tc>
          <w:tcPr>
            <w:tcW w:w="661" w:type="pct"/>
            <w:vAlign w:val="center"/>
          </w:tcPr>
          <w:p w14:paraId="45DF594A" w14:textId="72D7C5D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2708</w:t>
            </w:r>
          </w:p>
        </w:tc>
        <w:tc>
          <w:tcPr>
            <w:tcW w:w="1019" w:type="pct"/>
            <w:vAlign w:val="center"/>
          </w:tcPr>
          <w:p w14:paraId="24713790" w14:textId="5ACD5D1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66D5453" w14:textId="1379E83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0EDD038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2CAE214" w14:textId="46CD84A7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937" w:type="pct"/>
            <w:vAlign w:val="center"/>
          </w:tcPr>
          <w:p w14:paraId="0C4FE0FA" w14:textId="5566E73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HRVLOG1903357058-02</w:t>
            </w:r>
          </w:p>
        </w:tc>
        <w:tc>
          <w:tcPr>
            <w:tcW w:w="551" w:type="pct"/>
            <w:vAlign w:val="center"/>
          </w:tcPr>
          <w:p w14:paraId="6F7683C6" w14:textId="67C1F09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661" w:type="pct"/>
            <w:vAlign w:val="center"/>
          </w:tcPr>
          <w:p w14:paraId="30AA4289" w14:textId="1636C99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2520</w:t>
            </w:r>
          </w:p>
        </w:tc>
        <w:tc>
          <w:tcPr>
            <w:tcW w:w="1019" w:type="pct"/>
            <w:vAlign w:val="center"/>
          </w:tcPr>
          <w:p w14:paraId="0EC74223" w14:textId="4EE144D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D40ED51" w14:textId="331A6D1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0B3BBE9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FDD60B5" w14:textId="17D77FF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AD3D398" w14:textId="41550F8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2B69783D" w14:textId="774298D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661" w:type="pct"/>
            <w:vAlign w:val="center"/>
          </w:tcPr>
          <w:p w14:paraId="0836861E" w14:textId="50EE83A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8075</w:t>
            </w:r>
          </w:p>
        </w:tc>
        <w:tc>
          <w:tcPr>
            <w:tcW w:w="1019" w:type="pct"/>
            <w:vAlign w:val="center"/>
          </w:tcPr>
          <w:p w14:paraId="2EC3EB17" w14:textId="693CF71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2D1EA20E" w14:textId="62DFA59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60F63" w:rsidRPr="00F33642" w14:paraId="24E31B8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E0C6A79" w14:textId="38DF635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0D5D6AD8" w14:textId="6CF3259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53D88D80" w14:textId="46F6375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661" w:type="pct"/>
            <w:vAlign w:val="center"/>
          </w:tcPr>
          <w:p w14:paraId="35B947B5" w14:textId="6EB71AC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5009</w:t>
            </w:r>
          </w:p>
        </w:tc>
        <w:tc>
          <w:tcPr>
            <w:tcW w:w="1019" w:type="pct"/>
            <w:vAlign w:val="center"/>
          </w:tcPr>
          <w:p w14:paraId="2000CD49" w14:textId="018BAB1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59D03DE3" w14:textId="662EBCC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3F593A0B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7A42A17" w14:textId="2A0C5BE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2FEF8D99" w14:textId="372EBB2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1417E6E0" w14:textId="16CDD7C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661" w:type="pct"/>
            <w:vAlign w:val="center"/>
          </w:tcPr>
          <w:p w14:paraId="7400CD01" w14:textId="71DAB6C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76925</w:t>
            </w:r>
          </w:p>
        </w:tc>
        <w:tc>
          <w:tcPr>
            <w:tcW w:w="1019" w:type="pct"/>
            <w:vAlign w:val="center"/>
          </w:tcPr>
          <w:p w14:paraId="5DC590F4" w14:textId="6EA26B1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7F56C890" w14:textId="67F4701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60F63" w:rsidRPr="00F33642" w14:paraId="485F6648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D148A0B" w14:textId="277CBE2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78009DDC" w14:textId="7797C6E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4AB50745" w14:textId="14B6FCA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661" w:type="pct"/>
            <w:vAlign w:val="center"/>
          </w:tcPr>
          <w:p w14:paraId="1DE4AFC5" w14:textId="4B07D0C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3610</w:t>
            </w:r>
          </w:p>
        </w:tc>
        <w:tc>
          <w:tcPr>
            <w:tcW w:w="1019" w:type="pct"/>
            <w:vAlign w:val="center"/>
          </w:tcPr>
          <w:p w14:paraId="6937D9E7" w14:textId="05E09BD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1EAF5BBF" w14:textId="14C82AA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60F63" w:rsidRPr="00F33642" w14:paraId="591621D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EE3C555" w14:textId="5E191970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315F3F1" w14:textId="03F1D68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0C3C48E2" w14:textId="6FC0922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</w:t>
            </w:r>
          </w:p>
        </w:tc>
        <w:tc>
          <w:tcPr>
            <w:tcW w:w="661" w:type="pct"/>
            <w:vAlign w:val="center"/>
          </w:tcPr>
          <w:p w14:paraId="7FC4C1E4" w14:textId="49B48F9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15201</w:t>
            </w:r>
          </w:p>
        </w:tc>
        <w:tc>
          <w:tcPr>
            <w:tcW w:w="1019" w:type="pct"/>
            <w:vAlign w:val="center"/>
          </w:tcPr>
          <w:p w14:paraId="3A4F4615" w14:textId="2EF5FD4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0E407005" w14:textId="2E019F8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60F63" w:rsidRPr="00F33642" w14:paraId="13FB6206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11E2860" w14:textId="0F529E2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3CFFC5D7" w14:textId="6F89B49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3B559037" w14:textId="10E1620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61" w:type="pct"/>
            <w:vAlign w:val="center"/>
          </w:tcPr>
          <w:p w14:paraId="5C8A4FEA" w14:textId="3179FB9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5440</w:t>
            </w:r>
          </w:p>
        </w:tc>
        <w:tc>
          <w:tcPr>
            <w:tcW w:w="1019" w:type="pct"/>
            <w:vAlign w:val="center"/>
          </w:tcPr>
          <w:p w14:paraId="4128BE37" w14:textId="2FB6667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531627A2" w14:textId="0384BD9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1BA84D0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DEC306F" w14:textId="16692637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90AEB43" w14:textId="5AEBCAD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12F05A7C" w14:textId="22D1A98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</w:t>
            </w:r>
          </w:p>
        </w:tc>
        <w:tc>
          <w:tcPr>
            <w:tcW w:w="661" w:type="pct"/>
            <w:vAlign w:val="center"/>
          </w:tcPr>
          <w:p w14:paraId="29CC052A" w14:textId="6061201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1809</w:t>
            </w:r>
          </w:p>
        </w:tc>
        <w:tc>
          <w:tcPr>
            <w:tcW w:w="1019" w:type="pct"/>
            <w:vAlign w:val="center"/>
          </w:tcPr>
          <w:p w14:paraId="12EEE5FE" w14:textId="0919FFB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1F9EA8E" w14:textId="4573904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5E4F1CF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29F36A5" w14:textId="7D73DA1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937" w:type="pct"/>
            <w:vAlign w:val="center"/>
          </w:tcPr>
          <w:p w14:paraId="51002784" w14:textId="6082E22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HRVLOG1903357058-03</w:t>
            </w:r>
          </w:p>
        </w:tc>
        <w:tc>
          <w:tcPr>
            <w:tcW w:w="551" w:type="pct"/>
            <w:vAlign w:val="center"/>
          </w:tcPr>
          <w:p w14:paraId="0DF8C90D" w14:textId="182AA96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1075</w:t>
            </w:r>
          </w:p>
        </w:tc>
        <w:tc>
          <w:tcPr>
            <w:tcW w:w="661" w:type="pct"/>
            <w:vAlign w:val="center"/>
          </w:tcPr>
          <w:p w14:paraId="1C459FE3" w14:textId="37B1362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9675</w:t>
            </w:r>
          </w:p>
        </w:tc>
        <w:tc>
          <w:tcPr>
            <w:tcW w:w="1019" w:type="pct"/>
            <w:vAlign w:val="center"/>
          </w:tcPr>
          <w:p w14:paraId="361388BA" w14:textId="24771AF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671296E" w14:textId="085209F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25DAB71C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0A227DD" w14:textId="4E54FDD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937" w:type="pct"/>
            <w:vAlign w:val="center"/>
          </w:tcPr>
          <w:p w14:paraId="57E01C74" w14:textId="2D9B8C1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HRVLOG1903357058-04</w:t>
            </w:r>
          </w:p>
        </w:tc>
        <w:tc>
          <w:tcPr>
            <w:tcW w:w="551" w:type="pct"/>
            <w:vAlign w:val="center"/>
          </w:tcPr>
          <w:p w14:paraId="4BB07FCE" w14:textId="4359CD1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61" w:type="pct"/>
            <w:vAlign w:val="center"/>
          </w:tcPr>
          <w:p w14:paraId="4D23F0BB" w14:textId="671D751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4230</w:t>
            </w:r>
          </w:p>
        </w:tc>
        <w:tc>
          <w:tcPr>
            <w:tcW w:w="1019" w:type="pct"/>
            <w:vAlign w:val="center"/>
          </w:tcPr>
          <w:p w14:paraId="76D7092D" w14:textId="70220B1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vAlign w:val="center"/>
          </w:tcPr>
          <w:p w14:paraId="3287FBFC" w14:textId="65101E0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F60F63" w:rsidRPr="00F33642" w14:paraId="2F581242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2AF685D" w14:textId="365C3CD2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14/06/2019</w:t>
            </w:r>
          </w:p>
        </w:tc>
        <w:tc>
          <w:tcPr>
            <w:tcW w:w="937" w:type="pct"/>
            <w:vAlign w:val="center"/>
          </w:tcPr>
          <w:p w14:paraId="2E43A4A8" w14:textId="0B96151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741097F2" w14:textId="17B2D95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2350</w:t>
            </w:r>
          </w:p>
        </w:tc>
        <w:tc>
          <w:tcPr>
            <w:tcW w:w="661" w:type="pct"/>
            <w:vAlign w:val="center"/>
          </w:tcPr>
          <w:p w14:paraId="3BA213BA" w14:textId="4347850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21150</w:t>
            </w:r>
          </w:p>
        </w:tc>
        <w:tc>
          <w:tcPr>
            <w:tcW w:w="1019" w:type="pct"/>
            <w:vAlign w:val="center"/>
          </w:tcPr>
          <w:p w14:paraId="53DBA74D" w14:textId="29C6B1B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2CAE21EB" w14:textId="469C62F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73B985F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0C1384E" w14:textId="788E75DF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14/06/2019</w:t>
            </w:r>
          </w:p>
        </w:tc>
        <w:tc>
          <w:tcPr>
            <w:tcW w:w="937" w:type="pct"/>
            <w:vAlign w:val="center"/>
          </w:tcPr>
          <w:p w14:paraId="6F99E95E" w14:textId="0C4CF6C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HRVLOG1903357059-05</w:t>
            </w:r>
          </w:p>
        </w:tc>
        <w:tc>
          <w:tcPr>
            <w:tcW w:w="551" w:type="pct"/>
            <w:vAlign w:val="center"/>
          </w:tcPr>
          <w:p w14:paraId="7E9A9D9A" w14:textId="7FA4196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661" w:type="pct"/>
            <w:vAlign w:val="center"/>
          </w:tcPr>
          <w:p w14:paraId="0C9D10DD" w14:textId="556FF1A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3330</w:t>
            </w:r>
          </w:p>
        </w:tc>
        <w:tc>
          <w:tcPr>
            <w:tcW w:w="1019" w:type="pct"/>
            <w:vAlign w:val="center"/>
          </w:tcPr>
          <w:p w14:paraId="009CA1C4" w14:textId="4295FD6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3F68784" w14:textId="0F27A76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60F63" w:rsidRPr="00F33642" w14:paraId="1C6A720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F55C7E9" w14:textId="7F4CB582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08E31016" w14:textId="3CDC3FC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HRVLOG1903357059-08</w:t>
            </w:r>
          </w:p>
        </w:tc>
        <w:tc>
          <w:tcPr>
            <w:tcW w:w="551" w:type="pct"/>
            <w:vAlign w:val="center"/>
          </w:tcPr>
          <w:p w14:paraId="09ECD8B0" w14:textId="688873D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</w:t>
            </w:r>
          </w:p>
        </w:tc>
        <w:tc>
          <w:tcPr>
            <w:tcW w:w="661" w:type="pct"/>
            <w:vAlign w:val="center"/>
          </w:tcPr>
          <w:p w14:paraId="5E41905B" w14:textId="55CFD25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5030</w:t>
            </w:r>
          </w:p>
        </w:tc>
        <w:tc>
          <w:tcPr>
            <w:tcW w:w="1019" w:type="pct"/>
            <w:vAlign w:val="center"/>
          </w:tcPr>
          <w:p w14:paraId="144BEAA6" w14:textId="20C472E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3F7591E2" w14:textId="2B77C21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60F63" w:rsidRPr="00F33642" w14:paraId="650809B7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AA64C97" w14:textId="2C5E71A2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18D51DF7" w14:textId="3E3A15F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HRVLOG1903357059-08</w:t>
            </w:r>
          </w:p>
        </w:tc>
        <w:tc>
          <w:tcPr>
            <w:tcW w:w="551" w:type="pct"/>
            <w:vAlign w:val="center"/>
          </w:tcPr>
          <w:p w14:paraId="42EB4FCB" w14:textId="556879F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355</w:t>
            </w:r>
          </w:p>
        </w:tc>
        <w:tc>
          <w:tcPr>
            <w:tcW w:w="661" w:type="pct"/>
            <w:vAlign w:val="center"/>
          </w:tcPr>
          <w:p w14:paraId="5860E806" w14:textId="241BFA8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4260</w:t>
            </w:r>
          </w:p>
        </w:tc>
        <w:tc>
          <w:tcPr>
            <w:tcW w:w="1019" w:type="pct"/>
            <w:vAlign w:val="center"/>
          </w:tcPr>
          <w:p w14:paraId="18B220BF" w14:textId="606617C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049F0ED1" w14:textId="47AB233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1D57F2F0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0069AE9D" w14:textId="0B73648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15/06/2019</w:t>
            </w:r>
          </w:p>
        </w:tc>
        <w:tc>
          <w:tcPr>
            <w:tcW w:w="937" w:type="pct"/>
            <w:vAlign w:val="center"/>
          </w:tcPr>
          <w:p w14:paraId="715C7D8C" w14:textId="64E45D9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HRVLOG1903357059-08</w:t>
            </w:r>
          </w:p>
        </w:tc>
        <w:tc>
          <w:tcPr>
            <w:tcW w:w="551" w:type="pct"/>
            <w:vAlign w:val="center"/>
          </w:tcPr>
          <w:p w14:paraId="04494CC4" w14:textId="27E66B4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661" w:type="pct"/>
            <w:vAlign w:val="center"/>
          </w:tcPr>
          <w:p w14:paraId="0B12A218" w14:textId="4DAF4AD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7400</w:t>
            </w:r>
          </w:p>
        </w:tc>
        <w:tc>
          <w:tcPr>
            <w:tcW w:w="1019" w:type="pct"/>
            <w:vAlign w:val="center"/>
          </w:tcPr>
          <w:p w14:paraId="64E1309C" w14:textId="58D6896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2E12ABDC" w14:textId="3961D47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60F63" w:rsidRPr="00F33642" w14:paraId="02BC911F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20F96C3" w14:textId="79218F5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3B178BCF" w14:textId="17858EF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HRVLOG1903357059-09</w:t>
            </w:r>
          </w:p>
        </w:tc>
        <w:tc>
          <w:tcPr>
            <w:tcW w:w="551" w:type="pct"/>
            <w:vAlign w:val="center"/>
          </w:tcPr>
          <w:p w14:paraId="115B5D4B" w14:textId="79CB86B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61" w:type="pct"/>
            <w:vAlign w:val="center"/>
          </w:tcPr>
          <w:p w14:paraId="7916B898" w14:textId="0FFB9ED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5192</w:t>
            </w:r>
          </w:p>
        </w:tc>
        <w:tc>
          <w:tcPr>
            <w:tcW w:w="1019" w:type="pct"/>
            <w:vAlign w:val="center"/>
          </w:tcPr>
          <w:p w14:paraId="77B4A1D1" w14:textId="4308F32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7B0BFD7" w14:textId="4965B5C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2864B4A1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71808F6" w14:textId="5DFA6DA0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937" w:type="pct"/>
            <w:vAlign w:val="center"/>
          </w:tcPr>
          <w:p w14:paraId="101C8FC7" w14:textId="6B4C7C0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HRVLOG1903357059-09</w:t>
            </w:r>
          </w:p>
        </w:tc>
        <w:tc>
          <w:tcPr>
            <w:tcW w:w="551" w:type="pct"/>
            <w:vAlign w:val="center"/>
          </w:tcPr>
          <w:p w14:paraId="32C47792" w14:textId="703ED76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</w:t>
            </w:r>
          </w:p>
        </w:tc>
        <w:tc>
          <w:tcPr>
            <w:tcW w:w="661" w:type="pct"/>
            <w:vAlign w:val="center"/>
          </w:tcPr>
          <w:p w14:paraId="362BF14F" w14:textId="35DA99E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42350</w:t>
            </w:r>
          </w:p>
        </w:tc>
        <w:tc>
          <w:tcPr>
            <w:tcW w:w="1019" w:type="pct"/>
            <w:vAlign w:val="center"/>
          </w:tcPr>
          <w:p w14:paraId="4ED5324C" w14:textId="1E4F2D2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63F77C34" w14:textId="5E83084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F60F63" w:rsidRPr="00F33642" w14:paraId="4C71417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A7240E2" w14:textId="63E17BF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937" w:type="pct"/>
            <w:vAlign w:val="center"/>
          </w:tcPr>
          <w:p w14:paraId="4C2FE103" w14:textId="5C5D62F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HRVLOG1903357059-10</w:t>
            </w:r>
          </w:p>
        </w:tc>
        <w:tc>
          <w:tcPr>
            <w:tcW w:w="551" w:type="pct"/>
            <w:vAlign w:val="center"/>
          </w:tcPr>
          <w:p w14:paraId="63D811CB" w14:textId="05AB367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61" w:type="pct"/>
            <w:vAlign w:val="center"/>
          </w:tcPr>
          <w:p w14:paraId="732F938D" w14:textId="1456243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1019" w:type="pct"/>
            <w:vAlign w:val="center"/>
          </w:tcPr>
          <w:p w14:paraId="033C7D44" w14:textId="47B729E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429E42B0" w14:textId="58CFE61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F60F63" w:rsidRPr="00F33642" w14:paraId="6207A89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71A0FD5" w14:textId="3ABB431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DDE5477" w14:textId="3D09CCC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HRVLOG1903357059-11</w:t>
            </w:r>
          </w:p>
        </w:tc>
        <w:tc>
          <w:tcPr>
            <w:tcW w:w="551" w:type="pct"/>
            <w:vAlign w:val="center"/>
          </w:tcPr>
          <w:p w14:paraId="155B3D43" w14:textId="3C01DF1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vAlign w:val="center"/>
          </w:tcPr>
          <w:p w14:paraId="6849F99F" w14:textId="2ED72A7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019" w:type="pct"/>
            <w:vAlign w:val="center"/>
          </w:tcPr>
          <w:p w14:paraId="78FA3122" w14:textId="0F845C1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313BE687" w14:textId="63CE924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2B7B9E1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ADAFFF1" w14:textId="06CFCF5F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1E99BA03" w14:textId="6D532DD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HRVLOG1903357059-11</w:t>
            </w:r>
          </w:p>
        </w:tc>
        <w:tc>
          <w:tcPr>
            <w:tcW w:w="551" w:type="pct"/>
            <w:vAlign w:val="center"/>
          </w:tcPr>
          <w:p w14:paraId="0A81C96E" w14:textId="2B12E2D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661" w:type="pct"/>
            <w:vAlign w:val="center"/>
          </w:tcPr>
          <w:p w14:paraId="30192740" w14:textId="0E94C8B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</w:t>
            </w:r>
          </w:p>
        </w:tc>
        <w:tc>
          <w:tcPr>
            <w:tcW w:w="1019" w:type="pct"/>
            <w:vAlign w:val="center"/>
          </w:tcPr>
          <w:p w14:paraId="5003951F" w14:textId="7CE5DFC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347C9C0E" w14:textId="19C810A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60F63" w:rsidRPr="00F33642" w14:paraId="42F2EBD8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06D1D31" w14:textId="2B335AF1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3505C129" w14:textId="6C34909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HRVLOG1903357059-11</w:t>
            </w:r>
          </w:p>
        </w:tc>
        <w:tc>
          <w:tcPr>
            <w:tcW w:w="551" w:type="pct"/>
            <w:vAlign w:val="center"/>
          </w:tcPr>
          <w:p w14:paraId="38D00C00" w14:textId="379BBDC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</w:t>
            </w:r>
          </w:p>
        </w:tc>
        <w:tc>
          <w:tcPr>
            <w:tcW w:w="661" w:type="pct"/>
            <w:vAlign w:val="center"/>
          </w:tcPr>
          <w:p w14:paraId="20692821" w14:textId="6CCD76A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10060</w:t>
            </w:r>
          </w:p>
        </w:tc>
        <w:tc>
          <w:tcPr>
            <w:tcW w:w="1019" w:type="pct"/>
            <w:vAlign w:val="center"/>
          </w:tcPr>
          <w:p w14:paraId="7D354271" w14:textId="214DD74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7F42DBB0" w14:textId="4249C83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4A9AEDD6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C4E8F83" w14:textId="2393C47F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CE490D2" w14:textId="76E60B0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HRVLOG1903357059-11</w:t>
            </w:r>
          </w:p>
        </w:tc>
        <w:tc>
          <w:tcPr>
            <w:tcW w:w="551" w:type="pct"/>
            <w:vAlign w:val="center"/>
          </w:tcPr>
          <w:p w14:paraId="1794A86D" w14:textId="72423C5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vAlign w:val="center"/>
          </w:tcPr>
          <w:p w14:paraId="3D0E12DF" w14:textId="7212FC2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1019" w:type="pct"/>
            <w:vAlign w:val="center"/>
          </w:tcPr>
          <w:p w14:paraId="5FF6D478" w14:textId="5D5F3BF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B41E92C" w14:textId="298BE1E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60F63" w:rsidRPr="00F33642" w14:paraId="2A01FCFB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4A31511" w14:textId="766506D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937" w:type="pct"/>
            <w:vAlign w:val="center"/>
          </w:tcPr>
          <w:p w14:paraId="6F6BFD59" w14:textId="1CC5713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HRVLOG1903357059-11</w:t>
            </w:r>
          </w:p>
        </w:tc>
        <w:tc>
          <w:tcPr>
            <w:tcW w:w="551" w:type="pct"/>
            <w:vAlign w:val="center"/>
          </w:tcPr>
          <w:p w14:paraId="1CE326CF" w14:textId="5D94A9C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</w:t>
            </w:r>
          </w:p>
        </w:tc>
        <w:tc>
          <w:tcPr>
            <w:tcW w:w="661" w:type="pct"/>
            <w:vAlign w:val="center"/>
          </w:tcPr>
          <w:p w14:paraId="5154A731" w14:textId="2B42725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4830</w:t>
            </w:r>
          </w:p>
        </w:tc>
        <w:tc>
          <w:tcPr>
            <w:tcW w:w="1019" w:type="pct"/>
            <w:vAlign w:val="center"/>
          </w:tcPr>
          <w:p w14:paraId="379EF465" w14:textId="2F284F4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8128840" w14:textId="387696C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0E35F3BD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952FB15" w14:textId="38827841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6F771C8F" w14:textId="004C1F0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HRVLOG1903357059-13</w:t>
            </w:r>
          </w:p>
        </w:tc>
        <w:tc>
          <w:tcPr>
            <w:tcW w:w="551" w:type="pct"/>
            <w:vAlign w:val="center"/>
          </w:tcPr>
          <w:p w14:paraId="478F822D" w14:textId="034FC32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61" w:type="pct"/>
            <w:vAlign w:val="center"/>
          </w:tcPr>
          <w:p w14:paraId="6781C54C" w14:textId="25FDDCE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2740</w:t>
            </w:r>
          </w:p>
        </w:tc>
        <w:tc>
          <w:tcPr>
            <w:tcW w:w="1019" w:type="pct"/>
            <w:vAlign w:val="center"/>
          </w:tcPr>
          <w:p w14:paraId="787AE35A" w14:textId="17103AD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1D70DF5F" w14:textId="64ADEEC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60F63" w:rsidRPr="00F33642" w14:paraId="1C75F06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6D4644A" w14:textId="7FAE5857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5D18416C" w14:textId="5E7FF67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HRVLOG1903357059-13</w:t>
            </w:r>
          </w:p>
        </w:tc>
        <w:tc>
          <w:tcPr>
            <w:tcW w:w="551" w:type="pct"/>
            <w:vAlign w:val="center"/>
          </w:tcPr>
          <w:p w14:paraId="0692C493" w14:textId="6E20276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61" w:type="pct"/>
            <w:vAlign w:val="center"/>
          </w:tcPr>
          <w:p w14:paraId="478BE3F0" w14:textId="629455E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2160</w:t>
            </w:r>
          </w:p>
        </w:tc>
        <w:tc>
          <w:tcPr>
            <w:tcW w:w="1019" w:type="pct"/>
            <w:vAlign w:val="center"/>
          </w:tcPr>
          <w:p w14:paraId="5CB4524A" w14:textId="6FB0AE2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1019" w:type="pct"/>
            <w:vAlign w:val="center"/>
          </w:tcPr>
          <w:p w14:paraId="0CC5D480" w14:textId="6816C8B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</w:tr>
      <w:tr w:rsidR="00F60F63" w:rsidRPr="00F33642" w14:paraId="5A171539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3940783" w14:textId="4D1F02B3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937" w:type="pct"/>
            <w:vAlign w:val="center"/>
          </w:tcPr>
          <w:p w14:paraId="10F12EF8" w14:textId="39B76E4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HRVLOG1903357059-13</w:t>
            </w:r>
          </w:p>
        </w:tc>
        <w:tc>
          <w:tcPr>
            <w:tcW w:w="551" w:type="pct"/>
            <w:vAlign w:val="center"/>
          </w:tcPr>
          <w:p w14:paraId="0FA395AC" w14:textId="4D0EB78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61" w:type="pct"/>
            <w:vAlign w:val="center"/>
          </w:tcPr>
          <w:p w14:paraId="11B19618" w14:textId="48A32A5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5005</w:t>
            </w:r>
          </w:p>
        </w:tc>
        <w:tc>
          <w:tcPr>
            <w:tcW w:w="1019" w:type="pct"/>
            <w:vAlign w:val="center"/>
          </w:tcPr>
          <w:p w14:paraId="64D7C971" w14:textId="369CB20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557F321" w14:textId="3465E57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0AE30C1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2961C8D" w14:textId="44211844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937" w:type="pct"/>
            <w:vAlign w:val="center"/>
          </w:tcPr>
          <w:p w14:paraId="13D215D5" w14:textId="44ACC33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HRVLOG1903357059-14</w:t>
            </w:r>
          </w:p>
        </w:tc>
        <w:tc>
          <w:tcPr>
            <w:tcW w:w="551" w:type="pct"/>
            <w:vAlign w:val="center"/>
          </w:tcPr>
          <w:p w14:paraId="7D9C403A" w14:textId="32C9FF0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61" w:type="pct"/>
            <w:vAlign w:val="center"/>
          </w:tcPr>
          <w:p w14:paraId="6E58E595" w14:textId="0A48A40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4900</w:t>
            </w:r>
          </w:p>
        </w:tc>
        <w:tc>
          <w:tcPr>
            <w:tcW w:w="1019" w:type="pct"/>
            <w:vAlign w:val="center"/>
          </w:tcPr>
          <w:p w14:paraId="636C7059" w14:textId="1FC9722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521F03D6" w14:textId="0E2CA18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60F63" w:rsidRPr="00F33642" w14:paraId="1078277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EF1BE73" w14:textId="613C7DD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937" w:type="pct"/>
            <w:vAlign w:val="center"/>
          </w:tcPr>
          <w:p w14:paraId="4B243DB5" w14:textId="68B4B93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HRVLOG1903357061-02</w:t>
            </w:r>
          </w:p>
        </w:tc>
        <w:tc>
          <w:tcPr>
            <w:tcW w:w="551" w:type="pct"/>
            <w:vAlign w:val="center"/>
          </w:tcPr>
          <w:p w14:paraId="48603360" w14:textId="78321C1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1904</w:t>
            </w:r>
          </w:p>
        </w:tc>
        <w:tc>
          <w:tcPr>
            <w:tcW w:w="661" w:type="pct"/>
            <w:vAlign w:val="center"/>
          </w:tcPr>
          <w:p w14:paraId="2D9FD5EC" w14:textId="356D7A0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17136</w:t>
            </w:r>
          </w:p>
        </w:tc>
        <w:tc>
          <w:tcPr>
            <w:tcW w:w="1019" w:type="pct"/>
            <w:vAlign w:val="center"/>
          </w:tcPr>
          <w:p w14:paraId="67DE95B9" w14:textId="43EF0AD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122D5FD" w14:textId="447F27E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7BF799C1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C8E26C4" w14:textId="5D2AAE4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24720BB1" w14:textId="496D6A3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46373AB9" w14:textId="0591445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1803</w:t>
            </w:r>
          </w:p>
        </w:tc>
        <w:tc>
          <w:tcPr>
            <w:tcW w:w="661" w:type="pct"/>
            <w:vAlign w:val="center"/>
          </w:tcPr>
          <w:p w14:paraId="4FD4B89A" w14:textId="30F8389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16227</w:t>
            </w:r>
          </w:p>
        </w:tc>
        <w:tc>
          <w:tcPr>
            <w:tcW w:w="1019" w:type="pct"/>
            <w:vAlign w:val="center"/>
          </w:tcPr>
          <w:p w14:paraId="2EBACD47" w14:textId="3DA0CBE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F61F4C2" w14:textId="5CBB5A3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60F63" w:rsidRPr="00F33642" w14:paraId="049D7F8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4D274CD" w14:textId="1A8024F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30/06/2019</w:t>
            </w:r>
          </w:p>
        </w:tc>
        <w:tc>
          <w:tcPr>
            <w:tcW w:w="937" w:type="pct"/>
            <w:vAlign w:val="center"/>
          </w:tcPr>
          <w:p w14:paraId="78D7C7B1" w14:textId="41176B7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0914CEBC" w14:textId="3A830D4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</w:t>
            </w:r>
          </w:p>
        </w:tc>
        <w:tc>
          <w:tcPr>
            <w:tcW w:w="661" w:type="pct"/>
            <w:vAlign w:val="center"/>
          </w:tcPr>
          <w:p w14:paraId="7E4BB877" w14:textId="50A1FE9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4410</w:t>
            </w:r>
          </w:p>
        </w:tc>
        <w:tc>
          <w:tcPr>
            <w:tcW w:w="1019" w:type="pct"/>
            <w:vAlign w:val="center"/>
          </w:tcPr>
          <w:p w14:paraId="39F0B9F2" w14:textId="71B1BD5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31A578C" w14:textId="4ABA0A4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32BE1ADE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29317C6A" w14:textId="5E280A19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A7EAE58" w14:textId="41183A8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18F35CE2" w14:textId="598AE20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451</w:t>
            </w:r>
          </w:p>
        </w:tc>
        <w:tc>
          <w:tcPr>
            <w:tcW w:w="661" w:type="pct"/>
            <w:vAlign w:val="center"/>
          </w:tcPr>
          <w:p w14:paraId="4B3F07B1" w14:textId="400EFAB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4059</w:t>
            </w:r>
          </w:p>
        </w:tc>
        <w:tc>
          <w:tcPr>
            <w:tcW w:w="1019" w:type="pct"/>
            <w:vAlign w:val="center"/>
          </w:tcPr>
          <w:p w14:paraId="4C16F6FA" w14:textId="19B5313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vAlign w:val="center"/>
          </w:tcPr>
          <w:p w14:paraId="280DC151" w14:textId="572D288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F60F63" w:rsidRPr="00F33642" w14:paraId="0C20B85F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2197357" w14:textId="7A7882F4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56AAF63" w14:textId="7C44C88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48D7608D" w14:textId="75CD762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1302</w:t>
            </w:r>
          </w:p>
        </w:tc>
        <w:tc>
          <w:tcPr>
            <w:tcW w:w="661" w:type="pct"/>
            <w:vAlign w:val="center"/>
          </w:tcPr>
          <w:p w14:paraId="099FD72B" w14:textId="663A75E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11718</w:t>
            </w:r>
          </w:p>
        </w:tc>
        <w:tc>
          <w:tcPr>
            <w:tcW w:w="1019" w:type="pct"/>
            <w:vAlign w:val="center"/>
          </w:tcPr>
          <w:p w14:paraId="540E4D35" w14:textId="6BCB1B7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43B4DA1F" w14:textId="69EA065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1A82904A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E4DD792" w14:textId="5202FF1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B53EBAE" w14:textId="5801F9D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0D8564C8" w14:textId="5EDB769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61" w:type="pct"/>
            <w:vAlign w:val="center"/>
          </w:tcPr>
          <w:p w14:paraId="5177F5CB" w14:textId="2460660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  <w:tc>
          <w:tcPr>
            <w:tcW w:w="1019" w:type="pct"/>
            <w:vAlign w:val="center"/>
          </w:tcPr>
          <w:p w14:paraId="021D3BE0" w14:textId="2135F93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vAlign w:val="center"/>
          </w:tcPr>
          <w:p w14:paraId="368EACA9" w14:textId="2EA6D6C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F60F63" w:rsidRPr="00F33642" w14:paraId="0960135B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DE6168A" w14:textId="518A4651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1EFB73B1" w14:textId="40B869D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2F9212B0" w14:textId="7DC143D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661" w:type="pct"/>
            <w:vAlign w:val="center"/>
          </w:tcPr>
          <w:p w14:paraId="11E3A50F" w14:textId="7A541D5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</w:t>
            </w:r>
          </w:p>
        </w:tc>
        <w:tc>
          <w:tcPr>
            <w:tcW w:w="1019" w:type="pct"/>
            <w:vAlign w:val="center"/>
          </w:tcPr>
          <w:p w14:paraId="653FEFFD" w14:textId="07F6803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TACOMA</w:t>
            </w:r>
          </w:p>
        </w:tc>
        <w:tc>
          <w:tcPr>
            <w:tcW w:w="1019" w:type="pct"/>
            <w:vAlign w:val="center"/>
          </w:tcPr>
          <w:p w14:paraId="60E697F2" w14:textId="16A2010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ATEU0HRV00164</w:t>
            </w:r>
          </w:p>
        </w:tc>
      </w:tr>
      <w:tr w:rsidR="00F60F63" w:rsidRPr="00F33642" w14:paraId="1CCFEFF1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5D347E0" w14:textId="600DEF63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55793098" w14:textId="11A5894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254A175B" w14:textId="168F1F6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</w:t>
            </w:r>
          </w:p>
        </w:tc>
        <w:tc>
          <w:tcPr>
            <w:tcW w:w="661" w:type="pct"/>
            <w:vAlign w:val="center"/>
          </w:tcPr>
          <w:p w14:paraId="266EB342" w14:textId="0BB3E93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11700</w:t>
            </w:r>
          </w:p>
        </w:tc>
        <w:tc>
          <w:tcPr>
            <w:tcW w:w="1019" w:type="pct"/>
            <w:vAlign w:val="center"/>
          </w:tcPr>
          <w:p w14:paraId="7FDFC377" w14:textId="1006AB1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65A99ED" w14:textId="6ADD549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60F63" w:rsidRPr="00F33642" w14:paraId="1724FDB1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034B808" w14:textId="4803CFA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3184EFB0" w14:textId="5542BBA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53EBF240" w14:textId="7C2591B0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661" w:type="pct"/>
            <w:vAlign w:val="center"/>
          </w:tcPr>
          <w:p w14:paraId="1DB96DC0" w14:textId="48530A9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1019" w:type="pct"/>
            <w:vAlign w:val="center"/>
          </w:tcPr>
          <w:p w14:paraId="6DB412D3" w14:textId="34CA3439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30430BB5" w14:textId="4C4241B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60F63" w:rsidRPr="00F33642" w14:paraId="3D423A14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77755678" w14:textId="24E0604D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30/06/2019</w:t>
            </w:r>
          </w:p>
        </w:tc>
        <w:tc>
          <w:tcPr>
            <w:tcW w:w="937" w:type="pct"/>
            <w:vAlign w:val="center"/>
          </w:tcPr>
          <w:p w14:paraId="6B833BBE" w14:textId="4EDB3AB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HRVLOG1903357062-02</w:t>
            </w:r>
          </w:p>
        </w:tc>
        <w:tc>
          <w:tcPr>
            <w:tcW w:w="551" w:type="pct"/>
            <w:vAlign w:val="center"/>
          </w:tcPr>
          <w:p w14:paraId="2497D57F" w14:textId="4B6983E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</w:t>
            </w:r>
          </w:p>
        </w:tc>
        <w:tc>
          <w:tcPr>
            <w:tcW w:w="661" w:type="pct"/>
            <w:vAlign w:val="center"/>
          </w:tcPr>
          <w:p w14:paraId="6FE62B25" w14:textId="29F54E6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13260</w:t>
            </w:r>
          </w:p>
        </w:tc>
        <w:tc>
          <w:tcPr>
            <w:tcW w:w="1019" w:type="pct"/>
            <w:vAlign w:val="center"/>
          </w:tcPr>
          <w:p w14:paraId="6C122B9E" w14:textId="42CE262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10202BEF" w14:textId="79998FD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F60F63" w:rsidRPr="00F33642" w14:paraId="675F2E58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0BAEB55" w14:textId="1330DCE4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0DE2DC19" w14:textId="5496D4F1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HRVLOG1903357062-03</w:t>
            </w:r>
          </w:p>
        </w:tc>
        <w:tc>
          <w:tcPr>
            <w:tcW w:w="551" w:type="pct"/>
            <w:vAlign w:val="center"/>
          </w:tcPr>
          <w:p w14:paraId="532251BF" w14:textId="397411A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786</w:t>
            </w:r>
          </w:p>
        </w:tc>
        <w:tc>
          <w:tcPr>
            <w:tcW w:w="661" w:type="pct"/>
            <w:vAlign w:val="center"/>
          </w:tcPr>
          <w:p w14:paraId="66A6DBBC" w14:textId="34D5B69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7074</w:t>
            </w:r>
          </w:p>
        </w:tc>
        <w:tc>
          <w:tcPr>
            <w:tcW w:w="1019" w:type="pct"/>
            <w:vAlign w:val="center"/>
          </w:tcPr>
          <w:p w14:paraId="2A48A2D9" w14:textId="05CA9BE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3F9C39B8" w14:textId="48CC50C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F60F63" w:rsidRPr="00F33642" w14:paraId="1BFC19C5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981D264" w14:textId="6143A3EE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147119CD" w14:textId="7AF4BFC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HRVLOG1903357062-03</w:t>
            </w:r>
          </w:p>
        </w:tc>
        <w:tc>
          <w:tcPr>
            <w:tcW w:w="551" w:type="pct"/>
            <w:vAlign w:val="center"/>
          </w:tcPr>
          <w:p w14:paraId="51F78E49" w14:textId="1A6EC2E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661" w:type="pct"/>
            <w:vAlign w:val="center"/>
          </w:tcPr>
          <w:p w14:paraId="211A64EE" w14:textId="263746E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4698</w:t>
            </w:r>
          </w:p>
        </w:tc>
        <w:tc>
          <w:tcPr>
            <w:tcW w:w="1019" w:type="pct"/>
            <w:vAlign w:val="center"/>
          </w:tcPr>
          <w:p w14:paraId="0C9ED335" w14:textId="31A89803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44195C70" w14:textId="2BDC817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526105F7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31754F51" w14:textId="4560361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7C70AB77" w14:textId="17079AC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HRVLOG1903357062-03</w:t>
            </w:r>
          </w:p>
        </w:tc>
        <w:tc>
          <w:tcPr>
            <w:tcW w:w="551" w:type="pct"/>
            <w:vAlign w:val="center"/>
          </w:tcPr>
          <w:p w14:paraId="096EFAA8" w14:textId="19C95AED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0192AD6A" w14:textId="5CB1E40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3800</w:t>
            </w:r>
          </w:p>
        </w:tc>
        <w:tc>
          <w:tcPr>
            <w:tcW w:w="1019" w:type="pct"/>
            <w:vAlign w:val="center"/>
          </w:tcPr>
          <w:p w14:paraId="73137FB1" w14:textId="2F85C7A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4E168E61" w14:textId="3A48DC6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F60F63" w:rsidRPr="00F33642" w14:paraId="3F371E64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F2EAFB1" w14:textId="183B7478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01/07/2019</w:t>
            </w:r>
          </w:p>
        </w:tc>
        <w:tc>
          <w:tcPr>
            <w:tcW w:w="937" w:type="pct"/>
            <w:vAlign w:val="center"/>
          </w:tcPr>
          <w:p w14:paraId="6D1706C5" w14:textId="3BEFE36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HRVLOG1903357062-03</w:t>
            </w:r>
          </w:p>
        </w:tc>
        <w:tc>
          <w:tcPr>
            <w:tcW w:w="551" w:type="pct"/>
            <w:vAlign w:val="center"/>
          </w:tcPr>
          <w:p w14:paraId="276B9BF1" w14:textId="7CF3CF0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661" w:type="pct"/>
            <w:vAlign w:val="center"/>
          </w:tcPr>
          <w:p w14:paraId="664A4770" w14:textId="3059BC2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10200</w:t>
            </w:r>
          </w:p>
        </w:tc>
        <w:tc>
          <w:tcPr>
            <w:tcW w:w="1019" w:type="pct"/>
            <w:vAlign w:val="center"/>
          </w:tcPr>
          <w:p w14:paraId="4AA37A30" w14:textId="7D94B73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7C936FDB" w14:textId="4D4624B4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60F63" w:rsidRPr="00F33642" w14:paraId="34437FB6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4095C9A8" w14:textId="16FAF851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4D65F804" w14:textId="3514F69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HRVLOG1903357062-05</w:t>
            </w:r>
          </w:p>
        </w:tc>
        <w:tc>
          <w:tcPr>
            <w:tcW w:w="551" w:type="pct"/>
            <w:vAlign w:val="center"/>
          </w:tcPr>
          <w:p w14:paraId="5BE87DF4" w14:textId="0045F846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661" w:type="pct"/>
            <w:vAlign w:val="center"/>
          </w:tcPr>
          <w:p w14:paraId="0134E4F1" w14:textId="175245FC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</w:t>
            </w:r>
          </w:p>
        </w:tc>
        <w:tc>
          <w:tcPr>
            <w:tcW w:w="1019" w:type="pct"/>
            <w:vAlign w:val="center"/>
          </w:tcPr>
          <w:p w14:paraId="653FA938" w14:textId="4A53A2F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564BC7F9" w14:textId="05A0FFA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F60F63" w:rsidRPr="00F33642" w14:paraId="083104D3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1C87444F" w14:textId="0C7CDF73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0C54405A" w14:textId="2D94E53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HRVLOG1903357062-05</w:t>
            </w:r>
          </w:p>
        </w:tc>
        <w:tc>
          <w:tcPr>
            <w:tcW w:w="551" w:type="pct"/>
            <w:vAlign w:val="center"/>
          </w:tcPr>
          <w:p w14:paraId="17357246" w14:textId="442A4FC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</w:t>
            </w:r>
          </w:p>
        </w:tc>
        <w:tc>
          <w:tcPr>
            <w:tcW w:w="661" w:type="pct"/>
            <w:vAlign w:val="center"/>
          </w:tcPr>
          <w:p w14:paraId="786D9608" w14:textId="2643C5E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5160</w:t>
            </w:r>
          </w:p>
        </w:tc>
        <w:tc>
          <w:tcPr>
            <w:tcW w:w="1019" w:type="pct"/>
            <w:vAlign w:val="center"/>
          </w:tcPr>
          <w:p w14:paraId="1F21B05D" w14:textId="110D3B97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6A779236" w14:textId="43B3DA8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F60F63" w:rsidRPr="00F33642" w14:paraId="41B55864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5B92D902" w14:textId="65D47D75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937" w:type="pct"/>
            <w:vAlign w:val="center"/>
          </w:tcPr>
          <w:p w14:paraId="2B9C1112" w14:textId="23DDE5B8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HRVLOG1903357062-05</w:t>
            </w:r>
          </w:p>
        </w:tc>
        <w:tc>
          <w:tcPr>
            <w:tcW w:w="551" w:type="pct"/>
            <w:vAlign w:val="center"/>
          </w:tcPr>
          <w:p w14:paraId="1D47B63C" w14:textId="12C2931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</w:t>
            </w:r>
          </w:p>
        </w:tc>
        <w:tc>
          <w:tcPr>
            <w:tcW w:w="661" w:type="pct"/>
            <w:vAlign w:val="center"/>
          </w:tcPr>
          <w:p w14:paraId="6326D557" w14:textId="4D92C67B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14184</w:t>
            </w:r>
          </w:p>
        </w:tc>
        <w:tc>
          <w:tcPr>
            <w:tcW w:w="1019" w:type="pct"/>
            <w:vAlign w:val="center"/>
          </w:tcPr>
          <w:p w14:paraId="63D357A0" w14:textId="12D53BB2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3DD579FB" w14:textId="195FDB6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F60F63" w:rsidRPr="00F33642" w14:paraId="611CEA0B" w14:textId="77777777" w:rsidTr="00F60F63">
        <w:trPr>
          <w:trHeight w:val="397"/>
        </w:trPr>
        <w:tc>
          <w:tcPr>
            <w:tcW w:w="813" w:type="pct"/>
            <w:vAlign w:val="center"/>
          </w:tcPr>
          <w:p w14:paraId="650CD5BC" w14:textId="0D71D48B" w:rsidR="00F60F63" w:rsidRPr="000F5377" w:rsidRDefault="00F60F63" w:rsidP="00F60F6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08/07/2019</w:t>
            </w:r>
          </w:p>
        </w:tc>
        <w:tc>
          <w:tcPr>
            <w:tcW w:w="937" w:type="pct"/>
            <w:vAlign w:val="center"/>
          </w:tcPr>
          <w:p w14:paraId="38706C3B" w14:textId="62F39A35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HRVLOG1903357066</w:t>
            </w:r>
          </w:p>
        </w:tc>
        <w:tc>
          <w:tcPr>
            <w:tcW w:w="551" w:type="pct"/>
            <w:vAlign w:val="center"/>
          </w:tcPr>
          <w:p w14:paraId="4BF4F298" w14:textId="366FC88F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</w:t>
            </w:r>
          </w:p>
        </w:tc>
        <w:tc>
          <w:tcPr>
            <w:tcW w:w="661" w:type="pct"/>
            <w:vAlign w:val="center"/>
          </w:tcPr>
          <w:p w14:paraId="0F0B7EEC" w14:textId="796DDF9A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24300</w:t>
            </w:r>
          </w:p>
        </w:tc>
        <w:tc>
          <w:tcPr>
            <w:tcW w:w="1019" w:type="pct"/>
            <w:vAlign w:val="center"/>
          </w:tcPr>
          <w:p w14:paraId="4710E512" w14:textId="072805F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vAlign w:val="center"/>
          </w:tcPr>
          <w:p w14:paraId="6E30CC5C" w14:textId="257A9C3E" w:rsidR="00F60F63" w:rsidRPr="00A63ECB" w:rsidRDefault="00F60F63" w:rsidP="00F60F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2ED81B1E" w14:textId="77777777" w:rsidR="000E39E5" w:rsidRPr="000E39E5" w:rsidRDefault="000E39E5" w:rsidP="000E39E5">
      <w:pPr>
        <w:rPr>
          <w:sz w:val="20"/>
          <w:szCs w:val="18"/>
        </w:rPr>
      </w:pPr>
    </w:p>
    <w:p w14:paraId="11A674B1" w14:textId="77777777" w:rsidR="00F60F63" w:rsidRDefault="00F60F63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6BC8CE7D" w:rsidR="004964A4" w:rsidRPr="000E39E5" w:rsidRDefault="004964A4" w:rsidP="000E39E5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5CD374B" w:rsidR="00EB524D" w:rsidRPr="000F5377" w:rsidRDefault="00F60F63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F60F63" w:rsidRDefault="00D70546" w:rsidP="000F5377">
      <w:pPr>
        <w:rPr>
          <w:sz w:val="20"/>
          <w:szCs w:val="22"/>
        </w:rPr>
      </w:pPr>
      <w:r w:rsidRPr="00F60F63">
        <w:rPr>
          <w:sz w:val="20"/>
          <w:szCs w:val="22"/>
        </w:rPr>
        <w:t>*</w:t>
      </w:r>
      <w:r w:rsidR="000C5030" w:rsidRPr="00F60F63">
        <w:rPr>
          <w:sz w:val="20"/>
          <w:szCs w:val="22"/>
        </w:rPr>
        <w:t>*</w:t>
      </w:r>
      <w:r w:rsidRPr="00F60F63">
        <w:rPr>
          <w:sz w:val="20"/>
          <w:szCs w:val="22"/>
        </w:rPr>
        <w:tab/>
        <w:t>Use 3-letter FAO species Code</w:t>
      </w:r>
    </w:p>
    <w:p w14:paraId="1EA2F132" w14:textId="43729467" w:rsidR="00050C23" w:rsidRPr="00F60F63" w:rsidRDefault="00F60F63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There was no bycatch observed during the deployment period. </w:t>
      </w:r>
      <w:proofErr w:type="spellStart"/>
      <w:r>
        <w:rPr>
          <w:rFonts w:cs="Arial"/>
          <w:i/>
          <w:iCs/>
          <w:sz w:val="20"/>
        </w:rPr>
        <w:t>Dasyatic</w:t>
      </w:r>
      <w:proofErr w:type="spellEnd"/>
      <w:r>
        <w:rPr>
          <w:rFonts w:cs="Arial"/>
          <w:i/>
          <w:iCs/>
          <w:sz w:val="20"/>
        </w:rPr>
        <w:t xml:space="preserve"> </w:t>
      </w:r>
      <w:proofErr w:type="spellStart"/>
      <w:r>
        <w:rPr>
          <w:rFonts w:cs="Arial"/>
          <w:i/>
          <w:iCs/>
          <w:sz w:val="20"/>
        </w:rPr>
        <w:t>violacea</w:t>
      </w:r>
      <w:proofErr w:type="spellEnd"/>
      <w:r>
        <w:rPr>
          <w:rFonts w:cs="Arial"/>
          <w:i/>
          <w:iCs/>
          <w:sz w:val="20"/>
        </w:rPr>
        <w:t xml:space="preserve"> </w:t>
      </w:r>
      <w:r>
        <w:rPr>
          <w:rFonts w:cs="Arial"/>
          <w:sz w:val="20"/>
        </w:rPr>
        <w:t xml:space="preserve">(PLS) was observed in the net for FOPs 4, 5, 10 and 11, and 2 x </w:t>
      </w:r>
      <w:proofErr w:type="spellStart"/>
      <w:r w:rsidRPr="00F60F63">
        <w:rPr>
          <w:rFonts w:cs="Arial"/>
          <w:i/>
          <w:iCs/>
          <w:sz w:val="20"/>
        </w:rPr>
        <w:t>Scolopsis</w:t>
      </w:r>
      <w:proofErr w:type="spellEnd"/>
      <w:r>
        <w:rPr>
          <w:rFonts w:cs="Arial"/>
          <w:sz w:val="20"/>
        </w:rPr>
        <w:t xml:space="preserve"> spp. (MOB) were observed in the net and released alive during FOP11.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21E01275" w14:textId="77777777" w:rsidR="00F60F63" w:rsidRDefault="00F60F63">
      <w:r>
        <w:br w:type="page"/>
      </w:r>
    </w:p>
    <w:p w14:paraId="1F1A4442" w14:textId="1DB41D98" w:rsidR="00050C23" w:rsidRPr="00F60F63" w:rsidRDefault="0098376F" w:rsidP="00F60F63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F60F63">
        <w:rPr>
          <w:rFonts w:cs="Arial"/>
          <w:b/>
          <w:sz w:val="20"/>
        </w:rPr>
        <w:t xml:space="preserve"> of requirements under ICCAT conservation and management measures </w:t>
      </w:r>
    </w:p>
    <w:p w14:paraId="1242F289" w14:textId="77777777" w:rsidR="00237824" w:rsidRPr="00237824" w:rsidRDefault="00237824" w:rsidP="000F5377">
      <w:pPr>
        <w:rPr>
          <w:iCs/>
          <w:sz w:val="20"/>
        </w:rPr>
      </w:pPr>
    </w:p>
    <w:p w14:paraId="4DB94D1A" w14:textId="45882010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5"/>
        <w:gridCol w:w="1829"/>
      </w:tblGrid>
      <w:tr w:rsidR="00237824" w:rsidRPr="008E79C6" w14:paraId="4E07D1A7" w14:textId="77777777" w:rsidTr="00237824">
        <w:trPr>
          <w:trHeight w:val="397"/>
          <w:tblHeader/>
        </w:trPr>
        <w:tc>
          <w:tcPr>
            <w:tcW w:w="464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237824" w:rsidRPr="00454106" w:rsidRDefault="00237824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0EE3EBA" w14:textId="79209C39" w:rsidR="00237824" w:rsidRPr="00454106" w:rsidRDefault="0023782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237824" w:rsidRPr="008E79C6" w14:paraId="14286B87" w14:textId="77777777" w:rsidTr="00237824">
        <w:trPr>
          <w:trHeight w:val="397"/>
          <w:tblHeader/>
        </w:trPr>
        <w:tc>
          <w:tcPr>
            <w:tcW w:w="4640" w:type="pct"/>
            <w:vMerge/>
            <w:shd w:val="clear" w:color="auto" w:fill="auto"/>
            <w:noWrap/>
            <w:vAlign w:val="center"/>
          </w:tcPr>
          <w:p w14:paraId="1D02BF93" w14:textId="77777777" w:rsidR="00237824" w:rsidRPr="00454106" w:rsidRDefault="00237824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0D7C1DF5" w14:textId="2B7C1AF9" w:rsidR="00237824" w:rsidRPr="00454106" w:rsidRDefault="0023782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237824" w:rsidRPr="008E79C6" w14:paraId="59E721AD" w14:textId="77777777" w:rsidTr="00237824">
        <w:trPr>
          <w:trHeight w:val="397"/>
        </w:trPr>
        <w:tc>
          <w:tcPr>
            <w:tcW w:w="4640" w:type="pct"/>
            <w:shd w:val="clear" w:color="auto" w:fill="auto"/>
            <w:noWrap/>
            <w:vAlign w:val="center"/>
          </w:tcPr>
          <w:p w14:paraId="6DB1D289" w14:textId="7DDDEEB9" w:rsidR="00237824" w:rsidRPr="008E79C6" w:rsidRDefault="00237824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360" w:type="pct"/>
            <w:shd w:val="clear" w:color="auto" w:fill="auto"/>
            <w:noWrap/>
            <w:vAlign w:val="center"/>
          </w:tcPr>
          <w:p w14:paraId="59E6D052" w14:textId="77777777" w:rsidR="00237824" w:rsidRPr="008E79C6" w:rsidRDefault="00237824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5B1194D" w14:textId="164EE7D0" w:rsidR="0085529F" w:rsidRPr="00237824" w:rsidRDefault="00237824" w:rsidP="000F5377">
      <w:pPr>
        <w:rPr>
          <w:iCs/>
          <w:sz w:val="20"/>
        </w:rPr>
      </w:pPr>
      <w:r>
        <w:rPr>
          <w:iCs/>
          <w:sz w:val="20"/>
        </w:rPr>
        <w:t>There were no potential non-compliances observed during the deployment period.</w:t>
      </w:r>
    </w:p>
    <w:p w14:paraId="3FD58BFD" w14:textId="6C1FC89D" w:rsidR="00237824" w:rsidRDefault="00237824" w:rsidP="000F5377">
      <w:pPr>
        <w:rPr>
          <w:iCs/>
          <w:sz w:val="20"/>
        </w:rPr>
      </w:pPr>
    </w:p>
    <w:p w14:paraId="1A6015C4" w14:textId="77777777" w:rsidR="00237824" w:rsidRDefault="00237824" w:rsidP="000F5377">
      <w:pPr>
        <w:rPr>
          <w:iCs/>
          <w:sz w:val="20"/>
        </w:rPr>
      </w:pPr>
    </w:p>
    <w:p w14:paraId="0037788A" w14:textId="77777777" w:rsidR="00237824" w:rsidRPr="00237824" w:rsidRDefault="00237824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728B4E4" w:rsidR="00954546" w:rsidRPr="000F5377" w:rsidRDefault="00237824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4CC3BFB1" w:rsidR="00954546" w:rsidRPr="00237824" w:rsidRDefault="00237824" w:rsidP="000F5377">
      <w:pPr>
        <w:rPr>
          <w:sz w:val="20"/>
        </w:rPr>
      </w:pPr>
      <w:r>
        <w:rPr>
          <w:sz w:val="20"/>
        </w:rPr>
        <w:t>There were no sightings</w:t>
      </w:r>
      <w:r w:rsidRPr="00237824">
        <w:rPr>
          <w:sz w:val="20"/>
        </w:rPr>
        <w:t xml:space="preserve"> of vessels which may </w:t>
      </w:r>
      <w:r>
        <w:rPr>
          <w:sz w:val="20"/>
        </w:rPr>
        <w:t xml:space="preserve">have </w:t>
      </w:r>
      <w:r w:rsidRPr="00237824">
        <w:rPr>
          <w:sz w:val="20"/>
        </w:rPr>
        <w:t>be</w:t>
      </w:r>
      <w:r>
        <w:rPr>
          <w:sz w:val="20"/>
        </w:rPr>
        <w:t>en</w:t>
      </w:r>
      <w:r w:rsidRPr="00237824">
        <w:rPr>
          <w:sz w:val="20"/>
        </w:rPr>
        <w:t xml:space="preserve"> fishing in contravention to ICCAT conservation and management measures 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0C9DD49A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1DF1CF9F" w14:textId="77777777" w:rsidR="00237824" w:rsidRDefault="00237824" w:rsidP="00AC095A">
      <w:pPr>
        <w:pStyle w:val="BodyText"/>
        <w:spacing w:line="240" w:lineRule="atLeast"/>
        <w:rPr>
          <w:rFonts w:cs="Arial"/>
          <w:sz w:val="20"/>
        </w:rPr>
      </w:pPr>
    </w:p>
    <w:p w14:paraId="395DAE71" w14:textId="77777777" w:rsidR="00237824" w:rsidRDefault="00237824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46D231CE" w14:textId="2D5F3AC0" w:rsidR="00050C23" w:rsidRPr="00237824" w:rsidRDefault="004964A4" w:rsidP="00237824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37824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CE4FC3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237824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37824" w14:paraId="41933460" w14:textId="77777777" w:rsidTr="00237824">
        <w:trPr>
          <w:trHeight w:val="397"/>
        </w:trPr>
        <w:tc>
          <w:tcPr>
            <w:tcW w:w="515" w:type="pct"/>
            <w:vAlign w:val="center"/>
          </w:tcPr>
          <w:p w14:paraId="5C707B86" w14:textId="2E96241C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070668F0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0C0E400" w14:textId="1BF472D1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42F7B808" w14:textId="4DD74220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345BD131" w14:textId="04527FDA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56ED87F6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37824" w14:paraId="1BBEC707" w14:textId="77777777" w:rsidTr="00237824">
        <w:trPr>
          <w:trHeight w:val="397"/>
        </w:trPr>
        <w:tc>
          <w:tcPr>
            <w:tcW w:w="515" w:type="pct"/>
            <w:vAlign w:val="center"/>
          </w:tcPr>
          <w:p w14:paraId="474D2669" w14:textId="3CC56F92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75C75452" w14:textId="0BE5752D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AFAC73F" w14:textId="7CCCEA21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1BAA6AA" w14:textId="7185D0AA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70987516" w14:textId="45BF4267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49DBFE76" w:rsidR="00237824" w:rsidRPr="00D52FB0" w:rsidRDefault="00237824" w:rsidP="0023782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A5790AD" w14:textId="77777777" w:rsidR="00961B8D" w:rsidRPr="00237824" w:rsidRDefault="000D2442" w:rsidP="00237824">
      <w:pPr>
        <w:rPr>
          <w:sz w:val="20"/>
        </w:rPr>
      </w:pPr>
      <w:r w:rsidRPr="00237824">
        <w:rPr>
          <w:sz w:val="20"/>
        </w:rPr>
        <w:t>*</w:t>
      </w:r>
      <w:r w:rsidRPr="00237824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37824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AC956B7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804" w:type="pct"/>
            <w:noWrap/>
            <w:vAlign w:val="center"/>
          </w:tcPr>
          <w:p w14:paraId="5750E400" w14:textId="79109EEA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  <w:tc>
          <w:tcPr>
            <w:tcW w:w="431" w:type="pct"/>
            <w:noWrap/>
            <w:vAlign w:val="center"/>
          </w:tcPr>
          <w:p w14:paraId="5547BDE0" w14:textId="0DAD818E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C4C1291" w14:textId="544FD284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9A8092</w:t>
            </w:r>
          </w:p>
        </w:tc>
        <w:tc>
          <w:tcPr>
            <w:tcW w:w="1018" w:type="pct"/>
            <w:noWrap/>
            <w:vAlign w:val="center"/>
          </w:tcPr>
          <w:p w14:paraId="4D71167F" w14:textId="154BF90F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678ED77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1E9E6588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804" w:type="pct"/>
            <w:noWrap/>
            <w:vAlign w:val="center"/>
          </w:tcPr>
          <w:p w14:paraId="0A3B4FFC" w14:textId="3DA9C4E9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  <w:tc>
          <w:tcPr>
            <w:tcW w:w="431" w:type="pct"/>
            <w:noWrap/>
            <w:vAlign w:val="center"/>
          </w:tcPr>
          <w:p w14:paraId="20782E39" w14:textId="34F3E275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D91F29C" w14:textId="0B4364BE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9A4643</w:t>
            </w:r>
          </w:p>
        </w:tc>
        <w:tc>
          <w:tcPr>
            <w:tcW w:w="1018" w:type="pct"/>
            <w:noWrap/>
            <w:vAlign w:val="center"/>
          </w:tcPr>
          <w:p w14:paraId="23152377" w14:textId="337C9661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CFE4912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4DA1DA68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804" w:type="pct"/>
            <w:noWrap/>
            <w:vAlign w:val="center"/>
          </w:tcPr>
          <w:p w14:paraId="035EEB5B" w14:textId="5544B972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  <w:tc>
          <w:tcPr>
            <w:tcW w:w="431" w:type="pct"/>
            <w:noWrap/>
            <w:vAlign w:val="center"/>
          </w:tcPr>
          <w:p w14:paraId="6B77B77B" w14:textId="488B394F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C6D714" w14:textId="20225EF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9AA5375</w:t>
            </w:r>
          </w:p>
        </w:tc>
        <w:tc>
          <w:tcPr>
            <w:tcW w:w="1018" w:type="pct"/>
            <w:noWrap/>
            <w:vAlign w:val="center"/>
          </w:tcPr>
          <w:p w14:paraId="6935FB98" w14:textId="61A13C2F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018EC1DA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804" w:type="pct"/>
            <w:noWrap/>
            <w:vAlign w:val="center"/>
          </w:tcPr>
          <w:p w14:paraId="6D97E6D8" w14:textId="2F5BA2A1" w:rsidR="00237824" w:rsidRDefault="006A13D3" w:rsidP="00237824">
            <w:pPr>
              <w:rPr>
                <w:sz w:val="20"/>
                <w:highlight w:val="yellow"/>
              </w:rPr>
            </w:pPr>
            <w:r w:rsidRPr="006A13D3">
              <w:rPr>
                <w:rFonts w:cs="Arial"/>
                <w:color w:val="000000"/>
                <w:sz w:val="20"/>
              </w:rPr>
              <w:t>ATEU0HRV00156</w:t>
            </w:r>
          </w:p>
        </w:tc>
        <w:tc>
          <w:tcPr>
            <w:tcW w:w="431" w:type="pct"/>
            <w:noWrap/>
            <w:vAlign w:val="center"/>
          </w:tcPr>
          <w:p w14:paraId="777FCB7A" w14:textId="772BEFC4" w:rsidR="00237824" w:rsidRDefault="006A13D3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CADED72" w14:textId="0B6215AC" w:rsidR="00237824" w:rsidRDefault="006A13D3" w:rsidP="00237824">
            <w:pPr>
              <w:rPr>
                <w:sz w:val="20"/>
              </w:rPr>
            </w:pPr>
            <w:r w:rsidRPr="006A13D3">
              <w:rPr>
                <w:rFonts w:cs="Arial"/>
                <w:color w:val="000000"/>
                <w:sz w:val="20"/>
              </w:rPr>
              <w:t>9AA5610</w:t>
            </w:r>
          </w:p>
        </w:tc>
        <w:tc>
          <w:tcPr>
            <w:tcW w:w="1018" w:type="pct"/>
            <w:noWrap/>
            <w:vAlign w:val="center"/>
          </w:tcPr>
          <w:p w14:paraId="377B1E6F" w14:textId="2CF6D158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13C9EFC4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804" w:type="pct"/>
            <w:noWrap/>
            <w:vAlign w:val="center"/>
          </w:tcPr>
          <w:p w14:paraId="59FD8830" w14:textId="45000107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431" w:type="pct"/>
            <w:noWrap/>
            <w:vAlign w:val="center"/>
          </w:tcPr>
          <w:p w14:paraId="6E5E88DA" w14:textId="2C3446AE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B51738" w14:textId="6C885295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9A7338</w:t>
            </w:r>
          </w:p>
        </w:tc>
        <w:tc>
          <w:tcPr>
            <w:tcW w:w="1018" w:type="pct"/>
            <w:noWrap/>
            <w:vAlign w:val="center"/>
          </w:tcPr>
          <w:p w14:paraId="2D489B48" w14:textId="44D5020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579EE20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0C4BFA9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4E0421D" w14:textId="3ABAE583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noWrap/>
            <w:vAlign w:val="center"/>
          </w:tcPr>
          <w:p w14:paraId="5A55416E" w14:textId="2F03A3D0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noWrap/>
            <w:vAlign w:val="center"/>
          </w:tcPr>
          <w:p w14:paraId="13BBEC36" w14:textId="39B0388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2B617F87" w14:textId="387493D1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noWrap/>
            <w:vAlign w:val="center"/>
          </w:tcPr>
          <w:p w14:paraId="56662274" w14:textId="6B57826E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7448FC3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21DD5E1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9D94906" w14:textId="17339712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804" w:type="pct"/>
            <w:noWrap/>
            <w:vAlign w:val="center"/>
          </w:tcPr>
          <w:p w14:paraId="7FD340AB" w14:textId="3137509A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  <w:tc>
          <w:tcPr>
            <w:tcW w:w="431" w:type="pct"/>
            <w:noWrap/>
            <w:vAlign w:val="center"/>
          </w:tcPr>
          <w:p w14:paraId="6664E9FD" w14:textId="321BED3A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8717124" w14:textId="74689645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9A4675</w:t>
            </w:r>
          </w:p>
        </w:tc>
        <w:tc>
          <w:tcPr>
            <w:tcW w:w="1018" w:type="pct"/>
            <w:noWrap/>
            <w:vAlign w:val="center"/>
          </w:tcPr>
          <w:p w14:paraId="430E50F0" w14:textId="6B59CADA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743DF62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520C724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46E4CC6" w14:textId="6EC7FBB6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noWrap/>
            <w:vAlign w:val="center"/>
          </w:tcPr>
          <w:p w14:paraId="56843446" w14:textId="09107253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noWrap/>
            <w:vAlign w:val="center"/>
          </w:tcPr>
          <w:p w14:paraId="28D6544C" w14:textId="56FEA1B5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416CAC8B" w14:textId="018E8881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noWrap/>
            <w:vAlign w:val="center"/>
          </w:tcPr>
          <w:p w14:paraId="01242E89" w14:textId="541777FB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419EFAB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5597A2EC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4288D619" w14:textId="2362BE17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III</w:t>
            </w:r>
          </w:p>
        </w:tc>
        <w:tc>
          <w:tcPr>
            <w:tcW w:w="804" w:type="pct"/>
            <w:noWrap/>
            <w:vAlign w:val="center"/>
          </w:tcPr>
          <w:p w14:paraId="168A61CA" w14:textId="1E23387F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ATEU0HRV00337</w:t>
            </w:r>
          </w:p>
        </w:tc>
        <w:tc>
          <w:tcPr>
            <w:tcW w:w="431" w:type="pct"/>
            <w:noWrap/>
            <w:vAlign w:val="center"/>
          </w:tcPr>
          <w:p w14:paraId="55D63AA7" w14:textId="483B263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6950252" w14:textId="20351FA3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9A5627</w:t>
            </w:r>
          </w:p>
        </w:tc>
        <w:tc>
          <w:tcPr>
            <w:tcW w:w="1018" w:type="pct"/>
            <w:noWrap/>
            <w:vAlign w:val="center"/>
          </w:tcPr>
          <w:p w14:paraId="6D86BB9C" w14:textId="310B7107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64D835DF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2AB4EE7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5521BB1" w14:textId="1EFBF7F4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804" w:type="pct"/>
            <w:noWrap/>
            <w:vAlign w:val="center"/>
          </w:tcPr>
          <w:p w14:paraId="29FD149E" w14:textId="43642062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  <w:tc>
          <w:tcPr>
            <w:tcW w:w="431" w:type="pct"/>
            <w:noWrap/>
            <w:vAlign w:val="center"/>
          </w:tcPr>
          <w:p w14:paraId="6D0CB787" w14:textId="733B3A26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1BE9B6D9" w14:textId="4232A8E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9A6913</w:t>
            </w:r>
          </w:p>
        </w:tc>
        <w:tc>
          <w:tcPr>
            <w:tcW w:w="1018" w:type="pct"/>
            <w:noWrap/>
            <w:vAlign w:val="center"/>
          </w:tcPr>
          <w:p w14:paraId="70185F99" w14:textId="2C85C14A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2185655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214A65F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C5F2190" w14:textId="22550FE6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804" w:type="pct"/>
            <w:noWrap/>
            <w:vAlign w:val="center"/>
          </w:tcPr>
          <w:p w14:paraId="18977977" w14:textId="344FA021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  <w:tc>
          <w:tcPr>
            <w:tcW w:w="431" w:type="pct"/>
            <w:noWrap/>
            <w:vAlign w:val="center"/>
          </w:tcPr>
          <w:p w14:paraId="061B904B" w14:textId="6DBEE6F4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A7B3A5A" w14:textId="4FAF1E18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9AA6486</w:t>
            </w:r>
          </w:p>
        </w:tc>
        <w:tc>
          <w:tcPr>
            <w:tcW w:w="1018" w:type="pct"/>
            <w:noWrap/>
            <w:vAlign w:val="center"/>
          </w:tcPr>
          <w:p w14:paraId="147A75E0" w14:textId="0C225783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908CA6C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306BE43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E37125E" w14:textId="1C83F96F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804" w:type="pct"/>
            <w:noWrap/>
            <w:vAlign w:val="center"/>
          </w:tcPr>
          <w:p w14:paraId="61C8853A" w14:textId="0E04DDAF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  <w:tc>
          <w:tcPr>
            <w:tcW w:w="431" w:type="pct"/>
            <w:noWrap/>
            <w:vAlign w:val="center"/>
          </w:tcPr>
          <w:p w14:paraId="64ABDD2E" w14:textId="6BB94B8D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051291E" w14:textId="3E945D47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9AA5632</w:t>
            </w:r>
          </w:p>
        </w:tc>
        <w:tc>
          <w:tcPr>
            <w:tcW w:w="1018" w:type="pct"/>
            <w:noWrap/>
            <w:vAlign w:val="center"/>
          </w:tcPr>
          <w:p w14:paraId="34A343F5" w14:textId="5CCB4CC6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672E298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789DFD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61E191F" w14:textId="7E4D3BEA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EVA</w:t>
            </w:r>
          </w:p>
        </w:tc>
        <w:tc>
          <w:tcPr>
            <w:tcW w:w="804" w:type="pct"/>
            <w:noWrap/>
            <w:vAlign w:val="center"/>
          </w:tcPr>
          <w:p w14:paraId="3BB694A0" w14:textId="7400871A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ATEU0HRV00049</w:t>
            </w:r>
          </w:p>
        </w:tc>
        <w:tc>
          <w:tcPr>
            <w:tcW w:w="431" w:type="pct"/>
            <w:noWrap/>
            <w:vAlign w:val="center"/>
          </w:tcPr>
          <w:p w14:paraId="66709A36" w14:textId="534BDD77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8D8EC87" w14:textId="207C0329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9A4857</w:t>
            </w:r>
          </w:p>
        </w:tc>
        <w:tc>
          <w:tcPr>
            <w:tcW w:w="1018" w:type="pct"/>
            <w:noWrap/>
            <w:vAlign w:val="center"/>
          </w:tcPr>
          <w:p w14:paraId="04F6A188" w14:textId="5092091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49F9183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153DB69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00FDFDD" w14:textId="0D72D4D4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804" w:type="pct"/>
            <w:noWrap/>
            <w:vAlign w:val="center"/>
          </w:tcPr>
          <w:p w14:paraId="5C0C1400" w14:textId="095B81F7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  <w:tc>
          <w:tcPr>
            <w:tcW w:w="431" w:type="pct"/>
            <w:noWrap/>
            <w:vAlign w:val="center"/>
          </w:tcPr>
          <w:p w14:paraId="5668215C" w14:textId="1695960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3D4ACB2" w14:textId="03A883D3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9A9524</w:t>
            </w:r>
          </w:p>
        </w:tc>
        <w:tc>
          <w:tcPr>
            <w:tcW w:w="1018" w:type="pct"/>
            <w:noWrap/>
            <w:vAlign w:val="center"/>
          </w:tcPr>
          <w:p w14:paraId="40F2268B" w14:textId="72D5F8DC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4BD8255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2B0C61C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B91C1A6" w14:textId="15B90D81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noWrap/>
            <w:vAlign w:val="center"/>
          </w:tcPr>
          <w:p w14:paraId="21BEE981" w14:textId="7747D1D2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noWrap/>
            <w:vAlign w:val="center"/>
          </w:tcPr>
          <w:p w14:paraId="3410B86E" w14:textId="19495BD4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00802124" w14:textId="2E549548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noWrap/>
            <w:vAlign w:val="center"/>
          </w:tcPr>
          <w:p w14:paraId="4E841900" w14:textId="7DEFA6A5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CBFF44F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5EDF6C4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380C1AA" w14:textId="6DD910AF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804" w:type="pct"/>
            <w:noWrap/>
            <w:vAlign w:val="center"/>
          </w:tcPr>
          <w:p w14:paraId="7D923AA5" w14:textId="3B61F672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  <w:tc>
          <w:tcPr>
            <w:tcW w:w="431" w:type="pct"/>
            <w:noWrap/>
            <w:vAlign w:val="center"/>
          </w:tcPr>
          <w:p w14:paraId="6DE0CC5E" w14:textId="38384A68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640D18E0" w14:textId="628B4D33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9AA5464</w:t>
            </w:r>
          </w:p>
        </w:tc>
        <w:tc>
          <w:tcPr>
            <w:tcW w:w="1018" w:type="pct"/>
            <w:noWrap/>
            <w:vAlign w:val="center"/>
          </w:tcPr>
          <w:p w14:paraId="65802469" w14:textId="151D7A11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001C496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0DD84F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C4AE6EC" w14:textId="26E09E2B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OSLJAK DVA</w:t>
            </w:r>
          </w:p>
        </w:tc>
        <w:tc>
          <w:tcPr>
            <w:tcW w:w="804" w:type="pct"/>
            <w:noWrap/>
            <w:vAlign w:val="center"/>
          </w:tcPr>
          <w:p w14:paraId="2089B35E" w14:textId="12208FBF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ATEU0HRV00020</w:t>
            </w:r>
          </w:p>
        </w:tc>
        <w:tc>
          <w:tcPr>
            <w:tcW w:w="431" w:type="pct"/>
            <w:noWrap/>
            <w:vAlign w:val="center"/>
          </w:tcPr>
          <w:p w14:paraId="5DB2E980" w14:textId="063747BD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3B4B0DD" w14:textId="11C7DDBA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9A7327</w:t>
            </w:r>
          </w:p>
        </w:tc>
        <w:tc>
          <w:tcPr>
            <w:tcW w:w="1018" w:type="pct"/>
            <w:noWrap/>
            <w:vAlign w:val="center"/>
          </w:tcPr>
          <w:p w14:paraId="35F1CE33" w14:textId="3B91E7A9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880520C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638536F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E7B5E12" w14:textId="677115FC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PELAGOS I</w:t>
            </w:r>
          </w:p>
        </w:tc>
        <w:tc>
          <w:tcPr>
            <w:tcW w:w="804" w:type="pct"/>
            <w:noWrap/>
            <w:vAlign w:val="center"/>
          </w:tcPr>
          <w:p w14:paraId="1DD49B27" w14:textId="78654B58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ATEU0HRV00242</w:t>
            </w:r>
          </w:p>
        </w:tc>
        <w:tc>
          <w:tcPr>
            <w:tcW w:w="431" w:type="pct"/>
            <w:noWrap/>
            <w:vAlign w:val="center"/>
          </w:tcPr>
          <w:p w14:paraId="0050ED01" w14:textId="61087743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3BA0FDEE" w14:textId="1CD42EC4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9AA6197</w:t>
            </w:r>
          </w:p>
        </w:tc>
        <w:tc>
          <w:tcPr>
            <w:tcW w:w="1018" w:type="pct"/>
            <w:noWrap/>
            <w:vAlign w:val="center"/>
          </w:tcPr>
          <w:p w14:paraId="2A3A60A4" w14:textId="1312DE7C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C9A38E4" w14:textId="77777777" w:rsidR="00237824" w:rsidRDefault="00237824" w:rsidP="00237824">
            <w:pPr>
              <w:rPr>
                <w:sz w:val="20"/>
              </w:rPr>
            </w:pPr>
          </w:p>
        </w:tc>
      </w:tr>
      <w:tr w:rsidR="00237824" w:rsidRPr="00A66865" w14:paraId="682FA7F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89AFED9" w14:textId="55EE073F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TRATICA</w:t>
            </w:r>
          </w:p>
        </w:tc>
        <w:tc>
          <w:tcPr>
            <w:tcW w:w="804" w:type="pct"/>
            <w:noWrap/>
            <w:vAlign w:val="center"/>
          </w:tcPr>
          <w:p w14:paraId="3D2F7F22" w14:textId="2798F1AD" w:rsidR="00237824" w:rsidRDefault="00237824" w:rsidP="0023782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ATEU0HRV00036</w:t>
            </w:r>
          </w:p>
        </w:tc>
        <w:tc>
          <w:tcPr>
            <w:tcW w:w="431" w:type="pct"/>
            <w:noWrap/>
            <w:vAlign w:val="center"/>
          </w:tcPr>
          <w:p w14:paraId="622D0CF2" w14:textId="317C4201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noWrap/>
            <w:vAlign w:val="center"/>
          </w:tcPr>
          <w:p w14:paraId="755698B2" w14:textId="06FCF722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9AA5211</w:t>
            </w:r>
          </w:p>
        </w:tc>
        <w:tc>
          <w:tcPr>
            <w:tcW w:w="1018" w:type="pct"/>
            <w:noWrap/>
            <w:vAlign w:val="center"/>
          </w:tcPr>
          <w:p w14:paraId="162CDD60" w14:textId="31A193DE" w:rsidR="00237824" w:rsidRDefault="00237824" w:rsidP="0023782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52357754" w14:textId="77777777" w:rsidR="00237824" w:rsidRDefault="00237824" w:rsidP="00237824">
            <w:pPr>
              <w:rPr>
                <w:sz w:val="20"/>
              </w:rPr>
            </w:pPr>
          </w:p>
        </w:tc>
      </w:tr>
    </w:tbl>
    <w:p w14:paraId="300E9ADE" w14:textId="66640DD2" w:rsidR="00A66865" w:rsidRPr="00237824" w:rsidRDefault="000309B0" w:rsidP="00237824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2A28A697" w:rsidR="001E3222" w:rsidRDefault="003E72E4" w:rsidP="003E72E4">
            <w:pPr>
              <w:jc w:val="center"/>
              <w:rPr>
                <w:sz w:val="20"/>
                <w:highlight w:val="yellow"/>
              </w:rPr>
            </w:pPr>
            <w:r w:rsidRPr="003E72E4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0B4114C4" w:rsidR="00050C23" w:rsidRPr="003E72E4" w:rsidRDefault="00050C23">
      <w:pPr>
        <w:rPr>
          <w:rFonts w:cs="Arial"/>
          <w:bCs/>
          <w:iCs/>
          <w:sz w:val="20"/>
        </w:rPr>
      </w:pPr>
    </w:p>
    <w:sectPr w:rsidR="00050C23" w:rsidRPr="003E72E4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B8D2C" w14:textId="77777777" w:rsidR="00854486" w:rsidRPr="00064508" w:rsidRDefault="00854486" w:rsidP="00064508">
      <w:r>
        <w:separator/>
      </w:r>
    </w:p>
  </w:endnote>
  <w:endnote w:type="continuationSeparator" w:id="0">
    <w:p w14:paraId="06B3A01C" w14:textId="77777777" w:rsidR="00854486" w:rsidRPr="00064508" w:rsidRDefault="0085448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44307" w14:textId="77777777" w:rsidR="00854486" w:rsidRPr="00064508" w:rsidRDefault="00854486" w:rsidP="00064508">
      <w:r>
        <w:separator/>
      </w:r>
    </w:p>
  </w:footnote>
  <w:footnote w:type="continuationSeparator" w:id="0">
    <w:p w14:paraId="5885448B" w14:textId="77777777" w:rsidR="00854486" w:rsidRPr="00064508" w:rsidRDefault="0085448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E39E5"/>
    <w:rsid w:val="000F444C"/>
    <w:rsid w:val="000F450F"/>
    <w:rsid w:val="000F5377"/>
    <w:rsid w:val="000F5E2F"/>
    <w:rsid w:val="000F777D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4C16"/>
    <w:rsid w:val="002263C8"/>
    <w:rsid w:val="00232D62"/>
    <w:rsid w:val="00236C47"/>
    <w:rsid w:val="0023766D"/>
    <w:rsid w:val="00237824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E72E4"/>
    <w:rsid w:val="00405206"/>
    <w:rsid w:val="004122FD"/>
    <w:rsid w:val="0041660F"/>
    <w:rsid w:val="00417321"/>
    <w:rsid w:val="00420241"/>
    <w:rsid w:val="0042115A"/>
    <w:rsid w:val="004251F2"/>
    <w:rsid w:val="004253DA"/>
    <w:rsid w:val="00427EEB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43F2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3D3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3EAE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5432"/>
    <w:rsid w:val="007D62E6"/>
    <w:rsid w:val="007D6600"/>
    <w:rsid w:val="007F3338"/>
    <w:rsid w:val="007F6A81"/>
    <w:rsid w:val="00810D99"/>
    <w:rsid w:val="008128F3"/>
    <w:rsid w:val="00813EC5"/>
    <w:rsid w:val="00813FC5"/>
    <w:rsid w:val="00817368"/>
    <w:rsid w:val="008334AC"/>
    <w:rsid w:val="00833DA2"/>
    <w:rsid w:val="008369CC"/>
    <w:rsid w:val="0085287E"/>
    <w:rsid w:val="00854486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A30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4FC3"/>
    <w:rsid w:val="00CE5114"/>
    <w:rsid w:val="00CF3E2D"/>
    <w:rsid w:val="00CF4726"/>
    <w:rsid w:val="00D11043"/>
    <w:rsid w:val="00D11FBD"/>
    <w:rsid w:val="00D14AFD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0F63"/>
    <w:rsid w:val="00F625E0"/>
    <w:rsid w:val="00F67AF4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2651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CE4FC3"/>
    <w:pPr>
      <w:widowControl w:val="0"/>
      <w:spacing w:line="240" w:lineRule="atLeast"/>
      <w:jc w:val="both"/>
    </w:pPr>
    <w:rPr>
      <w:rFonts w:cs="Arial"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20</Pages>
  <Words>2275</Words>
  <Characters>14519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2019-07-18T08:06:00Z</cp:lastPrinted>
  <dcterms:created xsi:type="dcterms:W3CDTF">2019-06-05T14:59:00Z</dcterms:created>
  <dcterms:modified xsi:type="dcterms:W3CDTF">2019-07-24T12:44:00Z</dcterms:modified>
</cp:coreProperties>
</file>